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5F99B" w14:textId="77777777" w:rsidR="004D1983" w:rsidRPr="00200F7F" w:rsidRDefault="004D1983" w:rsidP="00E55D34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41D566AE" w14:textId="77777777" w:rsidR="004D1983" w:rsidRPr="00200F7F" w:rsidRDefault="00DF6B9E" w:rsidP="006C4542">
      <w:pPr>
        <w:bidi/>
        <w:spacing w:after="80"/>
        <w:jc w:val="center"/>
        <w:rPr>
          <w:rFonts w:asciiTheme="minorBidi" w:hAnsiTheme="minorBidi" w:cstheme="minorBidi"/>
          <w:b/>
        </w:rPr>
      </w:pPr>
      <w:r w:rsidRPr="00200F7F">
        <w:rPr>
          <w:rFonts w:asciiTheme="minorBidi" w:hAnsiTheme="minorBidi" w:cstheme="minorBidi"/>
          <w:b/>
          <w:bCs/>
          <w:sz w:val="28"/>
          <w:szCs w:val="28"/>
        </w:rPr>
        <w:t>BCCHP ENROLLMENT FORM</w:t>
      </w:r>
      <w:r w:rsidRPr="00200F7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(نموذج التسجيل في برنامج </w:t>
      </w:r>
      <w:r w:rsidRPr="00200F7F">
        <w:rPr>
          <w:rFonts w:asciiTheme="minorBidi" w:hAnsiTheme="minorBidi" w:cstheme="minorBidi"/>
          <w:b/>
          <w:bCs/>
          <w:sz w:val="28"/>
          <w:szCs w:val="28"/>
        </w:rPr>
        <w:t>BCCHP</w:t>
      </w:r>
      <w:r w:rsidRPr="00200F7F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</w:p>
    <w:tbl>
      <w:tblPr>
        <w:bidiVisual/>
        <w:tblW w:w="11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41"/>
        <w:gridCol w:w="200"/>
        <w:gridCol w:w="1300"/>
        <w:gridCol w:w="920"/>
        <w:gridCol w:w="639"/>
        <w:gridCol w:w="41"/>
        <w:gridCol w:w="2000"/>
        <w:gridCol w:w="2400"/>
      </w:tblGrid>
      <w:tr w:rsidR="00A02D6C" w:rsidRPr="00200F7F" w14:paraId="17920402" w14:textId="77777777">
        <w:trPr>
          <w:cantSplit/>
          <w:trHeight w:val="108"/>
        </w:trPr>
        <w:tc>
          <w:tcPr>
            <w:tcW w:w="11470" w:type="dxa"/>
            <w:gridSpan w:val="9"/>
            <w:tcBorders>
              <w:top w:val="nil"/>
              <w:left w:val="nil"/>
              <w:right w:val="nil"/>
            </w:tcBorders>
          </w:tcPr>
          <w:p w14:paraId="32D103F8" w14:textId="07084E02" w:rsidR="00A02D6C" w:rsidRPr="00200F7F" w:rsidRDefault="008E4B84" w:rsidP="006E7E50">
            <w:pPr>
              <w:bidi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rtl/>
              </w:rPr>
              <w:t xml:space="preserve">يُرجى كتابة الآتي بأحرف واضحة                                 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هل أنت مشترك جديد في برنامج </w:t>
            </w:r>
            <w:r w:rsidRPr="00200F7F">
              <w:rPr>
                <w:rFonts w:asciiTheme="minorBidi" w:hAnsiTheme="minorBidi" w:cstheme="minorBidi"/>
                <w:b/>
                <w:bCs/>
              </w:rPr>
              <w:t xml:space="preserve">Breast, Cervical and Colon Health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>Program</w:t>
            </w:r>
            <w:r w:rsidRPr="00200F7F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(BCCHP، صحة الثدي، وعنق الرحم، والقولون)؟    </w:t>
            </w:r>
            <w:r w:rsidR="006F4AB8"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</w:rPr>
              <w:fldChar w:fldCharType="end"/>
            </w:r>
            <w:bookmarkEnd w:id="0"/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نعم   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لا                       رقم التفويض </w:t>
            </w:r>
            <w:r w:rsidR="006F4AB8" w:rsidRPr="00200F7F">
              <w:rPr>
                <w:rFonts w:asciiTheme="minorBidi" w:hAnsiTheme="minorBidi" w:cstheme="minorBidi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200F7F">
              <w:rPr>
                <w:rFonts w:asciiTheme="minorBidi" w:hAnsiTheme="minorBidi" w:cstheme="minorBidi"/>
                <w:rtl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  <w:rtl/>
              </w:rPr>
            </w:r>
            <w:r w:rsidR="006F4AB8" w:rsidRPr="00200F7F">
              <w:rPr>
                <w:rFonts w:asciiTheme="minorBidi" w:hAnsiTheme="minorBidi" w:cstheme="minorBidi"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noProof/>
                <w:rtl/>
              </w:rPr>
              <w:t>     </w:t>
            </w:r>
            <w:r w:rsidR="006F4AB8" w:rsidRPr="00200F7F">
              <w:rPr>
                <w:rFonts w:asciiTheme="minorBidi" w:hAnsiTheme="minorBidi" w:cstheme="minorBidi"/>
                <w:rtl/>
              </w:rPr>
              <w:fldChar w:fldCharType="end"/>
            </w:r>
            <w:bookmarkEnd w:id="1"/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                        </w:t>
            </w:r>
          </w:p>
        </w:tc>
      </w:tr>
      <w:tr w:rsidR="00613A82" w:rsidRPr="00200F7F" w14:paraId="14847ACC" w14:textId="77777777" w:rsidTr="000F0E5E">
        <w:trPr>
          <w:cantSplit/>
          <w:trHeight w:val="7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57B07C12" w14:textId="77777777" w:rsidR="00613A82" w:rsidRPr="00200F7F" w:rsidRDefault="00613A82" w:rsidP="00277F62">
            <w:pPr>
              <w:tabs>
                <w:tab w:val="left" w:pos="720"/>
                <w:tab w:val="left" w:pos="2880"/>
                <w:tab w:val="left" w:pos="4500"/>
              </w:tabs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>اسم العائلة</w:t>
            </w:r>
          </w:p>
          <w:p w14:paraId="289492FC" w14:textId="77777777" w:rsidR="00613A82" w:rsidRPr="00200F7F" w:rsidRDefault="006F4AB8" w:rsidP="000F0E5E">
            <w:pPr>
              <w:tabs>
                <w:tab w:val="left" w:pos="720"/>
                <w:tab w:val="left" w:pos="2880"/>
                <w:tab w:val="left" w:pos="4500"/>
              </w:tabs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="00E3507B" w:rsidRPr="00200F7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</w:rPr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end"/>
            </w:r>
          </w:p>
        </w:tc>
        <w:bookmarkEnd w:id="2"/>
        <w:tc>
          <w:tcPr>
            <w:tcW w:w="2420" w:type="dxa"/>
            <w:gridSpan w:val="3"/>
            <w:tcBorders>
              <w:bottom w:val="single" w:sz="4" w:space="0" w:color="auto"/>
            </w:tcBorders>
          </w:tcPr>
          <w:p w14:paraId="66D79C38" w14:textId="77777777" w:rsidR="00613A82" w:rsidRPr="00200F7F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bidi/>
              <w:spacing w:before="40"/>
              <w:ind w:left="42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الاسم الأول </w:t>
            </w:r>
          </w:p>
          <w:p w14:paraId="789105E7" w14:textId="77777777" w:rsidR="00613A82" w:rsidRPr="00200F7F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bidi/>
              <w:spacing w:before="40"/>
              <w:ind w:left="42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6F4AB8" w:rsidRPr="00200F7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  <w:b/>
                <w:bCs/>
              </w:rPr>
            </w:r>
            <w:r w:rsidR="006F4AB8" w:rsidRPr="00200F7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6F4AB8" w:rsidRPr="00200F7F">
              <w:rPr>
                <w:rFonts w:asciiTheme="minorBidi" w:hAnsiTheme="minorBidi" w:cstheme="minorBidi"/>
                <w:b/>
                <w:bCs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6E9C6EE5" w14:textId="77777777" w:rsidR="00613A82" w:rsidRPr="00200F7F" w:rsidRDefault="00605198" w:rsidP="00350D1A">
            <w:pPr>
              <w:tabs>
                <w:tab w:val="left" w:pos="720"/>
                <w:tab w:val="left" w:pos="2880"/>
                <w:tab w:val="left" w:pos="4500"/>
              </w:tabs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>الاسم الأوسط</w:t>
            </w:r>
          </w:p>
          <w:p w14:paraId="02572A53" w14:textId="77777777" w:rsidR="00613A82" w:rsidRPr="00200F7F" w:rsidRDefault="006F4AB8" w:rsidP="00D74251">
            <w:pPr>
              <w:tabs>
                <w:tab w:val="left" w:pos="720"/>
                <w:tab w:val="left" w:pos="2880"/>
                <w:tab w:val="left" w:pos="4500"/>
              </w:tabs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E3507B" w:rsidRPr="00200F7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</w:rPr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3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4FF719D" w14:textId="77777777" w:rsidR="00605198" w:rsidRPr="00200F7F" w:rsidRDefault="007D3B52" w:rsidP="00777C83">
            <w:pPr>
              <w:bidi/>
              <w:spacing w:before="40"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تفويض بإجراء: </w:t>
            </w:r>
          </w:p>
          <w:p w14:paraId="36B68E79" w14:textId="64A548A3" w:rsidR="00605198" w:rsidRPr="00200F7F" w:rsidRDefault="006F4AB8" w:rsidP="00286040">
            <w:pPr>
              <w:bidi/>
              <w:spacing w:before="40"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bookmarkEnd w:id="4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فحص الثدي السريري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bookmarkEnd w:id="5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فحص الحوض  </w:t>
            </w:r>
            <w:r w:rsidR="00200F7F" w:rsidRPr="00200F7F">
              <w:rPr>
                <w:rFonts w:asciiTheme="minorBidi" w:hAnsiTheme="minorBidi" w:cstheme="minorBidi"/>
                <w:b/>
                <w:bCs/>
              </w:rPr>
              <w:br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bookmarkEnd w:id="6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مسحة بابانيكولاو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bookmarkEnd w:id="7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تصوير الثدي الشعاعي    </w:t>
            </w:r>
          </w:p>
        </w:tc>
      </w:tr>
      <w:tr w:rsidR="00613A82" w:rsidRPr="00200F7F" w14:paraId="71986F55" w14:textId="77777777" w:rsidTr="00BE1434">
        <w:trPr>
          <w:cantSplit/>
          <w:trHeight w:val="1002"/>
        </w:trPr>
        <w:tc>
          <w:tcPr>
            <w:tcW w:w="7070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3967987C" w14:textId="77777777" w:rsidR="00CF414B" w:rsidRPr="00200F7F" w:rsidRDefault="00CF414B" w:rsidP="00CF414B">
            <w:pPr>
              <w:bidi/>
              <w:spacing w:before="40" w:after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>الجنس</w:t>
            </w:r>
            <w:r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:  </w:t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sz w:val="18"/>
                <w:szCs w:val="18"/>
              </w:rPr>
            </w:r>
            <w:r w:rsidR="00813767" w:rsidRPr="00200F7F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أنثى    </w:t>
            </w:r>
            <w:r w:rsidRPr="00200F7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 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</w: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ذكر   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رجل متحول جنسيًا</w:t>
            </w:r>
            <w:r w:rsidRPr="00200F7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  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</w: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أنثى متحولة جنسيًا</w: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</w:p>
          <w:p w14:paraId="5651A59C" w14:textId="452761B8" w:rsidR="00CF414B" w:rsidRPr="00200F7F" w:rsidRDefault="00CF414B" w:rsidP="00CF414B">
            <w:pPr>
              <w:bidi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   </w:t>
            </w:r>
            <w:r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="00200F7F" w:rsidRPr="00200F7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    </w:t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sz w:val="18"/>
                <w:szCs w:val="18"/>
                <w:rtl/>
              </w:rPr>
            </w:r>
            <w:r w:rsidR="00813767"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end"/>
            </w:r>
            <w:r w:rsidR="00200F7F" w:rsidRPr="00200F7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غير قطبي الجنسي</w:t>
            </w:r>
            <w:r w:rsidRPr="00200F7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  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غير ثنائي الجنس </w:t>
            </w:r>
            <w:r w:rsidRPr="00200F7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        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</w: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عديم الهوية الجنسية  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_______</w:t>
            </w:r>
          </w:p>
          <w:p w14:paraId="154B4657" w14:textId="77777777" w:rsidR="00BE1434" w:rsidRPr="00200F7F" w:rsidRDefault="00BE1434" w:rsidP="00CF414B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03D623F8" w14:textId="77777777" w:rsidR="006E7E50" w:rsidRPr="00200F7F" w:rsidRDefault="00C1365E" w:rsidP="00EA6609">
            <w:pPr>
              <w:bidi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الخدمات محل الاهتمام:        </w:t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sz w:val="18"/>
                <w:szCs w:val="18"/>
              </w:rPr>
            </w:r>
            <w:r w:rsidR="00813767" w:rsidRPr="00200F7F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الثدي      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عنق الرحم  </w:t>
            </w:r>
            <w:r w:rsidRPr="00200F7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  </w:t>
            </w:r>
            <w:r w:rsidRPr="00200F7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92E8296" w14:textId="77777777" w:rsidR="00613A82" w:rsidRPr="00200F7F" w:rsidRDefault="00613A82" w:rsidP="00B5054C">
            <w:pPr>
              <w:bidi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المتعاقد الرئيسي</w:t>
            </w:r>
          </w:p>
          <w:p w14:paraId="185495C0" w14:textId="77777777" w:rsidR="00613A82" w:rsidRPr="00200F7F" w:rsidRDefault="00613A82" w:rsidP="00B5054C">
            <w:pPr>
              <w:bidi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             </w:t>
            </w:r>
            <w:bookmarkStart w:id="8" w:name="Text19"/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001B7C0" w14:textId="77777777" w:rsidR="00613A82" w:rsidRPr="00200F7F" w:rsidRDefault="00613A82" w:rsidP="00B5054C">
            <w:pPr>
              <w:bidi/>
              <w:spacing w:before="4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التاريخ</w:t>
            </w:r>
          </w:p>
          <w:p w14:paraId="5CF301C9" w14:textId="77777777" w:rsidR="00613A82" w:rsidRPr="00200F7F" w:rsidRDefault="00605198" w:rsidP="00B5054C">
            <w:pPr>
              <w:bidi/>
              <w:spacing w:before="40"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         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r>
            <w:r w:rsidR="006F4AB8" w:rsidRPr="00200F7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</w:rPr>
              <w:t> 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                     </w:t>
            </w:r>
          </w:p>
        </w:tc>
      </w:tr>
      <w:tr w:rsidR="00613A82" w:rsidRPr="00200F7F" w14:paraId="49C5BD29" w14:textId="77777777" w:rsidTr="00707F78">
        <w:trPr>
          <w:cantSplit/>
          <w:trHeight w:val="525"/>
        </w:trPr>
        <w:tc>
          <w:tcPr>
            <w:tcW w:w="2529" w:type="dxa"/>
            <w:tcBorders>
              <w:top w:val="single" w:sz="4" w:space="0" w:color="auto"/>
            </w:tcBorders>
          </w:tcPr>
          <w:p w14:paraId="7FF40C7B" w14:textId="77777777" w:rsidR="00613A82" w:rsidRPr="00200F7F" w:rsidRDefault="00613A82" w:rsidP="00D257D4">
            <w:pPr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تاريخ الميلاد </w:t>
            </w:r>
          </w:p>
          <w:p w14:paraId="508FCD95" w14:textId="77777777" w:rsidR="00613A82" w:rsidRPr="00200F7F" w:rsidRDefault="006F4AB8" w:rsidP="00D257D4">
            <w:pPr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3507B" w:rsidRPr="00200F7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</w:rPr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9"/>
          </w:p>
        </w:tc>
        <w:tc>
          <w:tcPr>
            <w:tcW w:w="4541" w:type="dxa"/>
            <w:gridSpan w:val="6"/>
            <w:tcBorders>
              <w:top w:val="single" w:sz="4" w:space="0" w:color="auto"/>
              <w:right w:val="single" w:sz="24" w:space="0" w:color="auto"/>
            </w:tcBorders>
          </w:tcPr>
          <w:p w14:paraId="37CEB38F" w14:textId="77777777" w:rsidR="00613A82" w:rsidRPr="00200F7F" w:rsidRDefault="006E7E50" w:rsidP="00AC5E00">
            <w:pPr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أخر 4 أرقام لرقم الضمان الاجتماعي (اختياري) </w:t>
            </w:r>
          </w:p>
          <w:p w14:paraId="0FCB340B" w14:textId="77777777" w:rsidR="00613A82" w:rsidRPr="00200F7F" w:rsidRDefault="006F4AB8" w:rsidP="004D1983">
            <w:pPr>
              <w:bidi/>
              <w:spacing w:before="40" w:line="360" w:lineRule="auto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E3507B" w:rsidRPr="00200F7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</w:rPr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10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1983B3A" w14:textId="77777777" w:rsidR="00613A82" w:rsidRPr="00200F7F" w:rsidRDefault="00613A82" w:rsidP="00613A82">
            <w:pPr>
              <w:bidi/>
              <w:spacing w:before="40" w:after="12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موقع إجراء الفحص/العيادة</w:t>
            </w:r>
          </w:p>
          <w:p w14:paraId="4824E082" w14:textId="77777777" w:rsidR="00613A82" w:rsidRPr="00200F7F" w:rsidRDefault="006F4AB8" w:rsidP="00613A82">
            <w:pPr>
              <w:tabs>
                <w:tab w:val="left" w:pos="2952"/>
                <w:tab w:val="right" w:leader="underscore" w:pos="5562"/>
              </w:tabs>
              <w:bidi/>
              <w:spacing w:before="40" w:after="12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E3507B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613A82" w:rsidRPr="00200F7F" w14:paraId="3E300318" w14:textId="77777777" w:rsidTr="004D1983">
        <w:trPr>
          <w:cantSplit/>
          <w:trHeight w:val="570"/>
        </w:trPr>
        <w:tc>
          <w:tcPr>
            <w:tcW w:w="7070" w:type="dxa"/>
            <w:gridSpan w:val="7"/>
            <w:tcBorders>
              <w:right w:val="single" w:sz="24" w:space="0" w:color="auto"/>
            </w:tcBorders>
          </w:tcPr>
          <w:p w14:paraId="41F69C58" w14:textId="77777777" w:rsidR="00613A82" w:rsidRPr="00200F7F" w:rsidRDefault="00613A82" w:rsidP="00CA2864">
            <w:pPr>
              <w:tabs>
                <w:tab w:val="left" w:pos="4813"/>
              </w:tabs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>العنوان</w:t>
            </w:r>
            <w:r w:rsidRPr="00200F7F">
              <w:rPr>
                <w:rFonts w:asciiTheme="minorBidi" w:hAnsiTheme="minorBidi" w:cstheme="minorBidi"/>
              </w:rPr>
              <w:tab/>
            </w:r>
          </w:p>
          <w:p w14:paraId="2CD8BCA1" w14:textId="77777777" w:rsidR="00613A82" w:rsidRPr="00200F7F" w:rsidRDefault="006F4AB8" w:rsidP="00777C83">
            <w:pPr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E3507B" w:rsidRPr="00200F7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</w:rPr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12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1C92C1B" w14:textId="77777777" w:rsidR="00613A82" w:rsidRPr="00200F7F" w:rsidRDefault="00613A82" w:rsidP="00613A82">
            <w:pPr>
              <w:tabs>
                <w:tab w:val="left" w:pos="2952"/>
                <w:tab w:val="right" w:leader="underscore" w:pos="5562"/>
              </w:tabs>
              <w:bidi/>
              <w:spacing w:before="40" w:after="12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الموعد </w:t>
            </w:r>
          </w:p>
          <w:p w14:paraId="6DADC373" w14:textId="77777777" w:rsidR="00613A82" w:rsidRPr="00200F7F" w:rsidRDefault="00613A82" w:rsidP="00613A82">
            <w:pPr>
              <w:tabs>
                <w:tab w:val="left" w:pos="2952"/>
                <w:tab w:val="right" w:leader="underscore" w:pos="5562"/>
              </w:tabs>
              <w:bidi/>
              <w:spacing w:before="40" w:after="12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التاريخ: </w:t>
            </w:r>
            <w:bookmarkStart w:id="13" w:name="Text20"/>
            <w:r w:rsidR="006F4AB8"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  <w:rtl/>
              </w:rPr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  <w:rtl/>
              </w:rPr>
              <w:t>     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bookmarkEnd w:id="13"/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                        الوقت:  </w:t>
            </w:r>
            <w:bookmarkStart w:id="14" w:name="Text21"/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  <w:rtl/>
              </w:rPr>
              <w:t>     </w:t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14"/>
          </w:p>
        </w:tc>
      </w:tr>
      <w:tr w:rsidR="00115429" w:rsidRPr="00200F7F" w14:paraId="0E25331D" w14:textId="77777777" w:rsidTr="00707F78">
        <w:trPr>
          <w:cantSplit/>
          <w:trHeight w:val="453"/>
        </w:trPr>
        <w:tc>
          <w:tcPr>
            <w:tcW w:w="2529" w:type="dxa"/>
            <w:shd w:val="clear" w:color="auto" w:fill="auto"/>
          </w:tcPr>
          <w:p w14:paraId="52F39459" w14:textId="12DCBA2C" w:rsidR="00115429" w:rsidRPr="00200F7F" w:rsidRDefault="00115429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>المدينة</w:t>
            </w:r>
          </w:p>
          <w:p w14:paraId="658EF1FF" w14:textId="77777777" w:rsidR="00115429" w:rsidRPr="00200F7F" w:rsidRDefault="006F4AB8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E3507B" w:rsidRPr="00200F7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</w:rPr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15"/>
          </w:p>
        </w:tc>
        <w:tc>
          <w:tcPr>
            <w:tcW w:w="1641" w:type="dxa"/>
            <w:gridSpan w:val="2"/>
            <w:shd w:val="clear" w:color="auto" w:fill="auto"/>
          </w:tcPr>
          <w:p w14:paraId="37E6B168" w14:textId="77777777" w:rsidR="00115429" w:rsidRPr="00200F7F" w:rsidRDefault="00115429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>الولاية</w:t>
            </w:r>
          </w:p>
          <w:p w14:paraId="2830C098" w14:textId="77777777" w:rsidR="00115429" w:rsidRPr="00200F7F" w:rsidRDefault="006F4AB8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="00E3507B" w:rsidRPr="00200F7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</w:rPr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16"/>
          </w:p>
        </w:tc>
        <w:tc>
          <w:tcPr>
            <w:tcW w:w="1300" w:type="dxa"/>
            <w:shd w:val="clear" w:color="auto" w:fill="auto"/>
          </w:tcPr>
          <w:p w14:paraId="71594A94" w14:textId="77777777" w:rsidR="00115429" w:rsidRPr="00200F7F" w:rsidRDefault="00115429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>الرمز البريدي</w:t>
            </w:r>
          </w:p>
          <w:p w14:paraId="098EF4EC" w14:textId="77777777" w:rsidR="00115429" w:rsidRPr="00200F7F" w:rsidRDefault="006F4AB8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E3507B" w:rsidRPr="00200F7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</w:rPr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17"/>
          </w:p>
        </w:tc>
        <w:tc>
          <w:tcPr>
            <w:tcW w:w="160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4C56BD9A" w14:textId="77777777" w:rsidR="00115429" w:rsidRPr="00200F7F" w:rsidRDefault="00115429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>المقاطعة</w:t>
            </w:r>
          </w:p>
          <w:p w14:paraId="36B49BCE" w14:textId="77777777" w:rsidR="00115429" w:rsidRPr="00200F7F" w:rsidRDefault="006F4AB8" w:rsidP="00D257D4">
            <w:pPr>
              <w:tabs>
                <w:tab w:val="left" w:pos="1692"/>
                <w:tab w:val="left" w:pos="3492"/>
              </w:tabs>
              <w:bidi/>
              <w:spacing w:before="40" w:after="12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E3507B" w:rsidRPr="00200F7F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</w:rPr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end"/>
            </w:r>
            <w:bookmarkEnd w:id="18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9CA0607" w14:textId="38DED3CC" w:rsidR="00115429" w:rsidRPr="00200F7F" w:rsidRDefault="00115429" w:rsidP="00613A82">
            <w:pPr>
              <w:tabs>
                <w:tab w:val="left" w:pos="720"/>
                <w:tab w:val="left" w:pos="2520"/>
                <w:tab w:val="left" w:pos="3960"/>
              </w:tabs>
              <w:bidi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رقم السجل السريري</w:t>
            </w:r>
          </w:p>
          <w:p w14:paraId="66560C5D" w14:textId="77777777" w:rsidR="00115429" w:rsidRPr="00200F7F" w:rsidRDefault="006F4AB8" w:rsidP="00613A82">
            <w:pPr>
              <w:tabs>
                <w:tab w:val="left" w:pos="720"/>
                <w:tab w:val="left" w:pos="2520"/>
                <w:tab w:val="left" w:pos="3960"/>
              </w:tabs>
              <w:bidi/>
              <w:spacing w:before="4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507B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</w:rPr>
              <w:t> </w: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3A82" w:rsidRPr="00200F7F" w14:paraId="76D45C38" w14:textId="77777777" w:rsidTr="00702C1E">
        <w:trPr>
          <w:cantSplit/>
          <w:trHeight w:val="687"/>
        </w:trPr>
        <w:tc>
          <w:tcPr>
            <w:tcW w:w="114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426A585" w14:textId="77777777" w:rsidR="00613A82" w:rsidRPr="00200F7F" w:rsidRDefault="00613A82" w:rsidP="00702C1E">
            <w:pPr>
              <w:bidi/>
              <w:spacing w:before="80" w:after="8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أرقام الهواتف:  هل يمكن ترك رسائل؟   </w:t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sz w:val="18"/>
                <w:szCs w:val="18"/>
              </w:rPr>
            </w:r>
            <w:r w:rsidR="00813767" w:rsidRPr="00200F7F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نعم  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لا   </w:t>
            </w:r>
            <w:r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   </w: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    أفضل وقت للاتصال:   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صباحًا  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مساءً</w:t>
            </w:r>
            <w:r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  </w: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19A8ABD2" w14:textId="1BE66B4B" w:rsidR="00613A82" w:rsidRPr="00200F7F" w:rsidRDefault="00613A82" w:rsidP="00702C1E">
            <w:pPr>
              <w:bidi/>
              <w:spacing w:before="80" w:after="8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المنزل: </w:t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  <w:rtl/>
              </w:rPr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  <w:rtl/>
              </w:rPr>
              <w:t>     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ab/>
              <w:t xml:space="preserve">                           الخلوي: </w:t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  <w:rtl/>
              </w:rPr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  <w:rtl/>
              </w:rPr>
              <w:t>     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                                           العمل: </w:t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  <w:rtl/>
              </w:rPr>
            </w:r>
            <w:r w:rsidR="006F4AB8"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  <w:rtl/>
              </w:rPr>
              <w:t>     </w:t>
            </w:r>
            <w:r w:rsidR="006F4AB8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                              رقم بديل: </w:t>
            </w:r>
            <w:r w:rsidRPr="00200F7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noProof/>
                <w:rtl/>
              </w:rPr>
              <w:t>     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  </w:t>
            </w:r>
            <w:r w:rsidRPr="00200F7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                             </w:t>
            </w:r>
          </w:p>
        </w:tc>
      </w:tr>
      <w:tr w:rsidR="007444DA" w:rsidRPr="00200F7F" w14:paraId="5808555D" w14:textId="77777777" w:rsidTr="004D198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9"/>
            <w:shd w:val="clear" w:color="auto" w:fill="FFFFFF"/>
          </w:tcPr>
          <w:p w14:paraId="4BE2D4BE" w14:textId="77777777" w:rsidR="007444DA" w:rsidRPr="00200F7F" w:rsidRDefault="007444DA" w:rsidP="00AB4E08">
            <w:pPr>
              <w:bidi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00F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الأهلية للبرنامج: يجب إكماله سنويًا   </w:t>
            </w:r>
          </w:p>
        </w:tc>
      </w:tr>
      <w:tr w:rsidR="00CF4DF0" w:rsidRPr="00200F7F" w14:paraId="1EE4A395" w14:textId="77777777" w:rsidTr="00702C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470" w:type="dxa"/>
            <w:gridSpan w:val="9"/>
            <w:shd w:val="clear" w:color="auto" w:fill="auto"/>
            <w:vAlign w:val="center"/>
          </w:tcPr>
          <w:p w14:paraId="52BFB08B" w14:textId="77777777" w:rsidR="00CF4DF0" w:rsidRPr="00200F7F" w:rsidRDefault="00CF4DF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دخل الأسرة </w:t>
            </w:r>
            <w:r w:rsidRPr="00200F7F">
              <w:rPr>
                <w:rFonts w:asciiTheme="minorBidi" w:hAnsiTheme="minorBidi" w:cstheme="minorBidi"/>
                <w:b/>
                <w:bCs/>
                <w:u w:val="single"/>
                <w:rtl/>
              </w:rPr>
              <w:t xml:space="preserve">قبل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>خصم الضرائب؟</w:t>
            </w:r>
            <w:r w:rsidRPr="00200F7F">
              <w:rPr>
                <w:rFonts w:asciiTheme="minorBidi" w:hAnsiTheme="minorBidi" w:cstheme="minorBidi"/>
                <w:rtl/>
              </w:rPr>
              <w:t xml:space="preserve"> </w:t>
            </w:r>
            <w:r w:rsidR="006F4AB8" w:rsidRPr="00200F7F">
              <w:rPr>
                <w:rFonts w:asciiTheme="minorBidi" w:hAnsiTheme="minorBidi" w:cstheme="minorBidi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rtl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  <w:rtl/>
              </w:rPr>
            </w:r>
            <w:r w:rsidR="006F4AB8" w:rsidRPr="00200F7F">
              <w:rPr>
                <w:rFonts w:asciiTheme="minorBidi" w:hAnsiTheme="minorBidi" w:cstheme="minorBidi"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noProof/>
                <w:u w:val="single"/>
                <w:rtl/>
              </w:rPr>
              <w:t>     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دولار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bookmarkStart w:id="19" w:name="Check13"/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           </w:t>
            </w:r>
            <w:bookmarkStart w:id="20" w:name="Check14"/>
            <w:bookmarkEnd w:id="19"/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كل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bookmarkEnd w:id="20"/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شهر</w:t>
            </w:r>
            <w:r w:rsidRPr="00200F7F">
              <w:rPr>
                <w:rFonts w:asciiTheme="minorBidi" w:hAnsiTheme="minorBidi" w:cstheme="minorBidi"/>
                <w:rtl/>
              </w:rPr>
              <w:t xml:space="preserve">   </w:t>
            </w:r>
            <w:r w:rsidR="006F4AB8" w:rsidRPr="00200F7F">
              <w:rPr>
                <w:rFonts w:asciiTheme="minorBidi" w:hAnsiTheme="minorBidi" w:cstheme="minorBidi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rtl/>
              </w:rPr>
            </w:r>
            <w:r w:rsidR="00813767" w:rsidRPr="00200F7F">
              <w:rPr>
                <w:rFonts w:asciiTheme="minorBidi" w:hAnsiTheme="minorBidi" w:cstheme="minorBidi"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سنة</w:t>
            </w:r>
            <w:r w:rsidRPr="00200F7F">
              <w:rPr>
                <w:rFonts w:asciiTheme="minorBidi" w:hAnsiTheme="minorBidi" w:cstheme="minorBidi"/>
                <w:rtl/>
              </w:rPr>
              <w:t xml:space="preserve"> كم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>شخصًا يُعال على هذا الدخل؟</w:t>
            </w:r>
            <w:r w:rsidRPr="00200F7F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 </w:t>
            </w:r>
            <w:bookmarkStart w:id="21" w:name="Text26"/>
            <w:r w:rsidR="006F4AB8" w:rsidRPr="00200F7F">
              <w:rPr>
                <w:rFonts w:asciiTheme="minorBidi" w:hAnsiTheme="minorBidi" w:cstheme="minorBid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rtl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</w:rPr>
            </w:r>
            <w:r w:rsidR="006F4AB8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noProof/>
                <w:u w:val="single"/>
                <w:rtl/>
              </w:rPr>
              <w:t>     </w:t>
            </w:r>
            <w:r w:rsidR="006F4AB8" w:rsidRPr="00200F7F">
              <w:rPr>
                <w:rFonts w:asciiTheme="minorBidi" w:hAnsiTheme="minorBidi" w:cstheme="minorBidi"/>
              </w:rPr>
              <w:fldChar w:fldCharType="end"/>
            </w:r>
            <w:bookmarkEnd w:id="21"/>
          </w:p>
        </w:tc>
      </w:tr>
      <w:tr w:rsidR="00192AA7" w:rsidRPr="00200F7F" w14:paraId="7C177178" w14:textId="77777777" w:rsidTr="00192AA7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1470" w:type="dxa"/>
            <w:gridSpan w:val="9"/>
            <w:shd w:val="clear" w:color="auto" w:fill="auto"/>
          </w:tcPr>
          <w:p w14:paraId="446451DC" w14:textId="77777777" w:rsidR="00192AA7" w:rsidRPr="00200F7F" w:rsidRDefault="00192AA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هل تم التحقق من الأهلية لتغطية </w:t>
            </w:r>
            <w:r w:rsidRPr="00200F7F">
              <w:rPr>
                <w:rFonts w:asciiTheme="minorBidi" w:hAnsiTheme="minorBidi" w:cstheme="minorBidi"/>
                <w:b/>
                <w:bCs/>
              </w:rPr>
              <w:t>Apple Health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    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نعم  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لا  (السبب  </w:t>
            </w:r>
            <w:r w:rsidR="006F4AB8" w:rsidRPr="00200F7F">
              <w:rPr>
                <w:rFonts w:asciiTheme="minorBidi" w:hAnsiTheme="minorBidi" w:cstheme="minorBidi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rtl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  <w:rtl/>
              </w:rPr>
            </w:r>
            <w:r w:rsidR="006F4AB8" w:rsidRPr="00200F7F">
              <w:rPr>
                <w:rFonts w:asciiTheme="minorBidi" w:hAnsiTheme="minorBidi" w:cstheme="minorBidi"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noProof/>
                <w:u w:val="single"/>
                <w:rtl/>
              </w:rPr>
              <w:t>     </w:t>
            </w:r>
            <w:r w:rsidR="006F4AB8" w:rsidRPr="00200F7F">
              <w:rPr>
                <w:rFonts w:asciiTheme="minorBidi" w:hAnsiTheme="minorBidi" w:cstheme="minorBidi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)  التاريخ: </w:t>
            </w:r>
            <w:r w:rsidR="006F4AB8" w:rsidRPr="00200F7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  <w:b/>
                <w:bCs/>
              </w:rPr>
            </w:r>
            <w:r w:rsidR="006F4AB8" w:rsidRPr="00200F7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noProof/>
                <w:rtl/>
              </w:rPr>
              <w:t>     </w:t>
            </w:r>
            <w:r w:rsidR="006F4AB8" w:rsidRPr="00200F7F">
              <w:rPr>
                <w:rFonts w:asciiTheme="minorBidi" w:hAnsiTheme="minorBidi" w:cstheme="minorBidi"/>
              </w:rPr>
              <w:fldChar w:fldCharType="end"/>
            </w:r>
          </w:p>
          <w:p w14:paraId="57A550BE" w14:textId="77777777" w:rsidR="00192AA7" w:rsidRPr="00200F7F" w:rsidRDefault="00192AA7" w:rsidP="00192AA7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مؤهل لتغطية </w:t>
            </w:r>
            <w:r w:rsidRPr="00200F7F">
              <w:rPr>
                <w:rFonts w:asciiTheme="minorBidi" w:hAnsiTheme="minorBidi" w:cstheme="minorBidi"/>
                <w:b/>
                <w:bCs/>
              </w:rPr>
              <w:t>Apple Health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  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نعم 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لا       مسجل في شركة </w:t>
            </w:r>
            <w:r w:rsidRPr="00200F7F">
              <w:rPr>
                <w:rFonts w:asciiTheme="minorBidi" w:hAnsiTheme="minorBidi" w:cstheme="minorBidi"/>
                <w:b/>
                <w:bCs/>
              </w:rPr>
              <w:t>Apple Health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  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نعم 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لا   التاريخ: </w:t>
            </w:r>
            <w:r w:rsidR="006F4AB8" w:rsidRPr="00200F7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  <w:b/>
                <w:bCs/>
              </w:rPr>
            </w:r>
            <w:r w:rsidR="006F4AB8" w:rsidRPr="00200F7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noProof/>
                <w:rtl/>
              </w:rPr>
              <w:t>     </w:t>
            </w:r>
            <w:r w:rsidR="006F4AB8" w:rsidRPr="00200F7F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623647" w:rsidRPr="00200F7F" w14:paraId="551D66F8" w14:textId="77777777" w:rsidTr="00702C1E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1470" w:type="dxa"/>
            <w:gridSpan w:val="9"/>
            <w:shd w:val="clear" w:color="auto" w:fill="auto"/>
          </w:tcPr>
          <w:p w14:paraId="2A6910BD" w14:textId="77777777" w:rsidR="00F1703C" w:rsidRPr="00200F7F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هل لديك؟ </w:t>
            </w:r>
            <w:r w:rsidRPr="00200F7F">
              <w:rPr>
                <w:rFonts w:asciiTheme="minorBidi" w:hAnsiTheme="minorBidi" w:cstheme="minorBidi"/>
                <w:rtl/>
              </w:rPr>
              <w:t xml:space="preserve">(حدِّد كل ما ينطبق)      </w:t>
            </w:r>
            <w:r w:rsidR="006F4AB8" w:rsidRPr="00200F7F">
              <w:rPr>
                <w:rFonts w:asciiTheme="minorBidi" w:hAnsiTheme="minorBidi" w:cstheme="minorBidi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rtl/>
              </w:rPr>
            </w:r>
            <w:r w:rsidR="00813767" w:rsidRPr="00200F7F">
              <w:rPr>
                <w:rFonts w:asciiTheme="minorBidi" w:hAnsiTheme="minorBidi" w:cstheme="minorBidi"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ليس لديك تأمين صحي ولست مؤهلاً لتغطية </w:t>
            </w:r>
            <w:r w:rsidRPr="00200F7F">
              <w:rPr>
                <w:rFonts w:asciiTheme="minorBidi" w:hAnsiTheme="minorBidi" w:cstheme="minorBidi"/>
                <w:b/>
                <w:bCs/>
              </w:rPr>
              <w:t>Apple Health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(أرفق قرار الرفض إن أمكن)</w:t>
            </w:r>
          </w:p>
          <w:p w14:paraId="1BB3FE26" w14:textId="77777777" w:rsidR="00106ED8" w:rsidRPr="00200F7F" w:rsidRDefault="006F4AB8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E3507B" w:rsidRPr="00200F7F">
              <w:rPr>
                <w:rFonts w:asciiTheme="minorBidi" w:hAnsiTheme="minorBidi" w:cstheme="minorBidi"/>
                <w:b/>
                <w:bCs/>
              </w:rPr>
              <w:t>Medicare Part B</w:t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    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الرقم لدى </w:t>
            </w:r>
            <w:r w:rsidR="00E3507B" w:rsidRPr="00200F7F">
              <w:rPr>
                <w:rFonts w:asciiTheme="minorBidi" w:hAnsiTheme="minorBidi" w:cstheme="minorBidi"/>
                <w:b/>
                <w:bCs/>
              </w:rPr>
              <w:t>Apple Health</w:t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، </w:t>
            </w:r>
            <w:r w:rsidR="00E3507B" w:rsidRPr="00200F7F">
              <w:rPr>
                <w:rFonts w:asciiTheme="minorBidi" w:hAnsiTheme="minorBidi" w:cstheme="minorBidi"/>
                <w:b/>
                <w:bCs/>
              </w:rPr>
              <w:t>Medicaid</w:t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، </w:t>
            </w:r>
            <w:r w:rsidR="00E3507B" w:rsidRPr="00200F7F">
              <w:rPr>
                <w:rFonts w:asciiTheme="minorBidi" w:hAnsiTheme="minorBidi" w:cstheme="minorBidi"/>
                <w:b/>
                <w:bCs/>
              </w:rPr>
              <w:t>Provider One</w:t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</w:rPr>
            </w:r>
            <w:r w:rsidRPr="00200F7F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u w:val="single"/>
                <w:rtl/>
              </w:rPr>
              <w:t>     </w:t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</w:p>
          <w:p w14:paraId="6329C953" w14:textId="77777777" w:rsidR="00F1703C" w:rsidRPr="00200F7F" w:rsidRDefault="006F4AB8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 تأمين    اسم الشركة: </w:t>
            </w:r>
            <w:r w:rsidRPr="00200F7F">
              <w:rPr>
                <w:rFonts w:asciiTheme="minorBidi" w:hAnsiTheme="minorBidi" w:cstheme="minorBidi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E3507B" w:rsidRPr="00200F7F">
              <w:rPr>
                <w:rFonts w:asciiTheme="minorBidi" w:hAnsiTheme="minorBidi" w:cstheme="minorBidi"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rtl/>
              </w:rPr>
            </w:r>
            <w:r w:rsidRPr="00200F7F">
              <w:rPr>
                <w:rFonts w:asciiTheme="minorBidi" w:hAnsiTheme="minorBidi" w:cstheme="minorBidi"/>
                <w:rtl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u w:val="single"/>
                <w:rtl/>
              </w:rPr>
              <w:t>     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bookmarkEnd w:id="22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                              مبالغ مخصومة: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u w:val="single"/>
                <w:rtl/>
              </w:rPr>
              <w:t>     </w:t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دولار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bookmarkEnd w:id="23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     معرّف/رقم البوليصة: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u w:val="single"/>
                <w:rtl/>
              </w:rPr>
              <w:t>     </w:t>
            </w:r>
            <w:r w:rsidRPr="00200F7F">
              <w:rPr>
                <w:rFonts w:asciiTheme="minorBidi" w:hAnsiTheme="minorBidi" w:cstheme="minorBidi"/>
                <w:rtl/>
              </w:rPr>
              <w:fldChar w:fldCharType="end"/>
            </w:r>
            <w:bookmarkEnd w:id="24"/>
            <w:r w:rsidR="00E3507B" w:rsidRPr="00200F7F">
              <w:rPr>
                <w:rFonts w:asciiTheme="minorBidi" w:hAnsiTheme="minorBidi" w:cstheme="minorBidi"/>
                <w:b/>
                <w:bCs/>
                <w:u w:val="single"/>
                <w:rtl/>
              </w:rPr>
              <w:t xml:space="preserve"> </w:t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                                               </w:t>
            </w:r>
          </w:p>
        </w:tc>
      </w:tr>
      <w:tr w:rsidR="00BB03FD" w:rsidRPr="00200F7F" w14:paraId="08347773" w14:textId="77777777" w:rsidTr="00EA6609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1470" w:type="dxa"/>
            <w:gridSpan w:val="9"/>
            <w:shd w:val="clear" w:color="auto" w:fill="auto"/>
          </w:tcPr>
          <w:p w14:paraId="64040E8F" w14:textId="77777777" w:rsidR="00BB03FD" w:rsidRPr="00200F7F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هل لديك أي مشكلات في ثدييك؟  </w:t>
            </w:r>
            <w:r w:rsidR="006F4AB8"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نعم 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لا   إذا كانت الإجابة بنعم، فما المشكلة؟ __________________________</w:t>
            </w:r>
          </w:p>
          <w:p w14:paraId="0AAF7552" w14:textId="77777777" w:rsidR="00EA6609" w:rsidRPr="00200F7F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>________________________________________________________________________</w:t>
            </w:r>
          </w:p>
        </w:tc>
      </w:tr>
      <w:tr w:rsidR="00623647" w:rsidRPr="00200F7F" w14:paraId="17C4507B" w14:textId="77777777" w:rsidTr="006E7E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1470" w:type="dxa"/>
            <w:gridSpan w:val="9"/>
            <w:shd w:val="clear" w:color="auto" w:fill="auto"/>
          </w:tcPr>
          <w:p w14:paraId="5FD73424" w14:textId="77777777" w:rsidR="00A04227" w:rsidRPr="00200F7F" w:rsidRDefault="006D356F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ما اللغة الأساسية؟ </w:t>
            </w:r>
            <w:r w:rsidRPr="00200F7F">
              <w:rPr>
                <w:rFonts w:asciiTheme="minorBidi" w:hAnsiTheme="minorBidi" w:cstheme="minorBidi"/>
                <w:rtl/>
              </w:rPr>
              <w:t>(ضع علامة على كل ما ينطبق، ويفضل رسم دائرة)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الإنجليزية 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الإسبانية 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الفيتنامية 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الصينية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الكورية  </w:t>
            </w:r>
          </w:p>
          <w:p w14:paraId="5DF84036" w14:textId="77777777" w:rsidR="006D356F" w:rsidRPr="00200F7F" w:rsidRDefault="006F4AB8" w:rsidP="00525B0D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الكمبودية 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الروسية 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غير ذلك (يُرجى التحديد: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rtl/>
              </w:rPr>
              <w:t>     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bookmarkEnd w:id="25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)     هل تحتاج إلى مترجم فوري؟  </w:t>
            </w: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نعم 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لا</w:t>
            </w:r>
          </w:p>
        </w:tc>
      </w:tr>
      <w:tr w:rsidR="00A04227" w:rsidRPr="00200F7F" w14:paraId="3324FD2B" w14:textId="77777777" w:rsidTr="00B83C0B">
        <w:tblPrEx>
          <w:tblLook w:val="04A0" w:firstRow="1" w:lastRow="0" w:firstColumn="1" w:lastColumn="0" w:noHBand="0" w:noVBand="1"/>
        </w:tblPrEx>
        <w:trPr>
          <w:trHeight w:val="1214"/>
        </w:trPr>
        <w:tc>
          <w:tcPr>
            <w:tcW w:w="11470" w:type="dxa"/>
            <w:gridSpan w:val="9"/>
            <w:shd w:val="clear" w:color="auto" w:fill="auto"/>
          </w:tcPr>
          <w:p w14:paraId="615031A2" w14:textId="77777777" w:rsidR="00A04227" w:rsidRPr="00200F7F" w:rsidRDefault="00A0422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ما العرق الذي تنتمي إليه في اعتقادك؟ </w:t>
            </w:r>
            <w:r w:rsidRPr="00200F7F">
              <w:rPr>
                <w:rFonts w:asciiTheme="minorBidi" w:hAnsiTheme="minorBidi" w:cstheme="minorBidi"/>
                <w:rtl/>
              </w:rPr>
              <w:t>(ضع علامة على واحد أو أكثر)</w:t>
            </w:r>
          </w:p>
          <w:p w14:paraId="5C8D0178" w14:textId="77777777" w:rsidR="00A04227" w:rsidRPr="00200F7F" w:rsidRDefault="006F4AB8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آسيوي 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أسود أو أمريكي من أصل أفريقي  </w:t>
            </w:r>
            <w:r w:rsidRPr="00200F7F">
              <w:rPr>
                <w:rFonts w:asciiTheme="minorBidi" w:hAnsiTheme="minorBidi" w:cstheme="minorBidi"/>
                <w:rtl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="00E3507B" w:rsidRPr="00200F7F">
              <w:rPr>
                <w:rFonts w:asciiTheme="minorBidi" w:hAnsiTheme="minorBidi" w:cstheme="minorBidi"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rtl/>
              </w:rPr>
            </w:r>
            <w:r w:rsidR="00813767" w:rsidRPr="00200F7F">
              <w:rPr>
                <w:rFonts w:asciiTheme="minorBidi" w:hAnsiTheme="minorBidi" w:cstheme="minorBidi"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rtl/>
              </w:rPr>
              <w:fldChar w:fldCharType="end"/>
            </w:r>
            <w:bookmarkEnd w:id="26"/>
            <w:r w:rsidR="00E3507B" w:rsidRPr="00200F7F">
              <w:rPr>
                <w:rFonts w:asciiTheme="minorBidi" w:hAnsiTheme="minorBidi" w:cstheme="minorBidi"/>
                <w:rtl/>
              </w:rPr>
              <w:t xml:space="preserve"> </w:t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الهنود الأمريكان أو من سكان ألاسكا الأصليين (حدِّد القبيلة: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rtl/>
              </w:rPr>
              <w:t>     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>)</w:t>
            </w:r>
            <w:r w:rsidR="00E3507B" w:rsidRPr="00200F7F">
              <w:rPr>
                <w:rFonts w:asciiTheme="minorBidi" w:hAnsiTheme="minorBidi" w:cstheme="minorBidi"/>
                <w:rtl/>
              </w:rPr>
              <w:t xml:space="preserve">   </w:t>
            </w:r>
          </w:p>
          <w:p w14:paraId="287E4ED5" w14:textId="77777777" w:rsidR="00A04227" w:rsidRPr="00200F7F" w:rsidRDefault="006F4AB8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أبيض أو قوقازي   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من سكان هاواي الأصليين أو غيرهم من سكان جزر المحيط الهادئ (حدِّد: 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rtl/>
              </w:rPr>
              <w:t>     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bookmarkEnd w:id="27"/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)  </w:t>
            </w:r>
            <w:r w:rsidR="00E3507B" w:rsidRPr="00200F7F">
              <w:rPr>
                <w:rFonts w:asciiTheme="minorBidi" w:hAnsiTheme="minorBidi" w:cstheme="minorBidi"/>
                <w:rtl/>
              </w:rPr>
              <w:t xml:space="preserve"> </w:t>
            </w: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غير معروف</w:t>
            </w:r>
          </w:p>
          <w:p w14:paraId="10A30CFC" w14:textId="77777777" w:rsidR="00D04A45" w:rsidRPr="00200F7F" w:rsidRDefault="0081376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  <w:bCs/>
                <w:rtl/>
              </w:rPr>
            </w:pPr>
            <w:r w:rsidRPr="00200F7F">
              <w:rPr>
                <w:rFonts w:asciiTheme="minorBidi" w:hAnsiTheme="minorBidi" w:cstheme="minorBidi"/>
                <w:b/>
                <w:bCs/>
                <w:noProof/>
                <w:rtl/>
                <w:lang w:val="en-GB" w:eastAsia="en-GB"/>
              </w:rPr>
              <w:pict w14:anchorId="12F766B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4pt;margin-top:4.15pt;width:573.35pt;height:0;flip:x;z-index:251658240" o:connectortype="straight"/>
              </w:pict>
            </w:r>
          </w:p>
          <w:p w14:paraId="5A35DD96" w14:textId="77777777" w:rsidR="00286040" w:rsidRPr="00200F7F" w:rsidRDefault="000B333E" w:rsidP="009C6375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هل تعتبر نفسك ذا أصول لاتينية أو إسبانية؟ </w:t>
            </w:r>
            <w:r w:rsidR="006F4AB8"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نعم </w:t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</w:r>
            <w:r w:rsidR="00813767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separate"/>
            </w:r>
            <w:r w:rsidR="006F4AB8" w:rsidRPr="00200F7F">
              <w:rPr>
                <w:rFonts w:asciiTheme="minorBidi" w:hAnsiTheme="minorBidi" w:cstheme="minorBidi"/>
                <w:b/>
                <w:bCs/>
                <w:rtl/>
              </w:rPr>
              <w:fldChar w:fldCharType="end"/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لا  </w:t>
            </w:r>
          </w:p>
          <w:p w14:paraId="5F82AC9D" w14:textId="77777777" w:rsidR="00286040" w:rsidRPr="00200F7F" w:rsidRDefault="0028604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Theme="minorBidi" w:hAnsiTheme="minorBidi" w:cstheme="minorBidi"/>
                <w:b/>
              </w:rPr>
            </w:pPr>
          </w:p>
        </w:tc>
      </w:tr>
      <w:tr w:rsidR="00837331" w:rsidRPr="00200F7F" w14:paraId="08839FA1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11374F" w14:textId="77777777" w:rsidR="00837331" w:rsidRPr="00200F7F" w:rsidRDefault="00135E1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 w:after="80"/>
              <w:rPr>
                <w:rFonts w:asciiTheme="minorBidi" w:hAnsiTheme="minorBidi" w:cstheme="minorBidi"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>ما أعلى صف دراسي أكملته؟</w:t>
            </w:r>
            <w:r w:rsidRPr="00200F7F">
              <w:rPr>
                <w:rFonts w:asciiTheme="minorBidi" w:hAnsiTheme="minorBidi" w:cstheme="minorBidi"/>
                <w:rtl/>
              </w:rPr>
              <w:t xml:space="preserve"> (عدد السنوات الدراسية) </w:t>
            </w:r>
            <w:r w:rsidR="006F4AB8" w:rsidRPr="00200F7F">
              <w:rPr>
                <w:rFonts w:asciiTheme="minorBidi" w:hAnsiTheme="minorBidi" w:cstheme="minorBid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00F7F">
              <w:rPr>
                <w:rFonts w:asciiTheme="minorBidi" w:hAnsiTheme="minorBidi" w:cstheme="minorBidi"/>
                <w:rtl/>
              </w:rPr>
              <w:instrText xml:space="preserve"> FORMTEXT </w:instrText>
            </w:r>
            <w:r w:rsidR="006F4AB8" w:rsidRPr="00200F7F">
              <w:rPr>
                <w:rFonts w:asciiTheme="minorBidi" w:hAnsiTheme="minorBidi" w:cstheme="minorBidi"/>
              </w:rPr>
            </w:r>
            <w:r w:rsidR="006F4AB8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  <w:b/>
                <w:bCs/>
                <w:noProof/>
                <w:u w:val="single"/>
                <w:rtl/>
              </w:rPr>
              <w:t>     </w:t>
            </w:r>
            <w:r w:rsidR="006F4AB8" w:rsidRPr="00200F7F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BB03FD" w:rsidRPr="00200F7F" w14:paraId="6B15599C" w14:textId="77777777" w:rsidTr="00B83C0B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9"/>
            <w:tcBorders>
              <w:bottom w:val="nil"/>
            </w:tcBorders>
            <w:shd w:val="clear" w:color="auto" w:fill="auto"/>
          </w:tcPr>
          <w:p w14:paraId="3C8F935E" w14:textId="77777777" w:rsidR="00BB03FD" w:rsidRPr="00200F7F" w:rsidRDefault="00BB03FD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before="80"/>
              <w:rPr>
                <w:rFonts w:asciiTheme="minorBidi" w:hAnsiTheme="minorBidi" w:cstheme="minorBidi"/>
              </w:rPr>
            </w:pP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إذا كنت حديث العهد ببرنامج </w:t>
            </w:r>
            <w:r w:rsidRPr="00200F7F">
              <w:rPr>
                <w:rFonts w:asciiTheme="minorBidi" w:hAnsiTheme="minorBidi" w:cstheme="minorBidi"/>
                <w:b/>
                <w:bCs/>
              </w:rPr>
              <w:t>BCCHP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>، فكيف تعرفت على هذا البرنامج؟</w:t>
            </w:r>
            <w:r w:rsidRPr="00200F7F">
              <w:rPr>
                <w:rFonts w:asciiTheme="minorBidi" w:hAnsiTheme="minorBidi" w:cstheme="minorBidi"/>
                <w:rtl/>
              </w:rPr>
              <w:t xml:space="preserve"> (حدِّد اختيارًا واحدًا فقط)</w:t>
            </w:r>
            <w:r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</w:tc>
      </w:tr>
      <w:tr w:rsidR="00BB03FD" w:rsidRPr="00200F7F" w14:paraId="603F9E67" w14:textId="77777777" w:rsidTr="00707F78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2529" w:type="dxa"/>
            <w:tcBorders>
              <w:top w:val="nil"/>
            </w:tcBorders>
            <w:shd w:val="clear" w:color="auto" w:fill="auto"/>
          </w:tcPr>
          <w:p w14:paraId="2D1B950F" w14:textId="77777777" w:rsidR="00BB03FD" w:rsidRPr="00200F7F" w:rsidRDefault="006F4AB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عيادة</w:t>
            </w:r>
          </w:p>
          <w:p w14:paraId="16321CC5" w14:textId="77777777" w:rsidR="00BB03FD" w:rsidRPr="00200F7F" w:rsidRDefault="006F4AB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مؤسسة أهلية</w:t>
            </w:r>
          </w:p>
          <w:p w14:paraId="1B866D83" w14:textId="77777777" w:rsidR="003F4F82" w:rsidRPr="00200F7F" w:rsidRDefault="006F4AB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جهة العمل</w:t>
            </w:r>
          </w:p>
          <w:p w14:paraId="0F23FA0F" w14:textId="77777777" w:rsidR="00BB03FD" w:rsidRPr="00200F7F" w:rsidRDefault="006F4AB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C08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500C08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عامل في مجال التوعية</w:t>
            </w:r>
          </w:p>
        </w:tc>
        <w:tc>
          <w:tcPr>
            <w:tcW w:w="4500" w:type="dxa"/>
            <w:gridSpan w:val="5"/>
            <w:tcBorders>
              <w:top w:val="nil"/>
            </w:tcBorders>
            <w:shd w:val="clear" w:color="auto" w:fill="auto"/>
          </w:tcPr>
          <w:p w14:paraId="723CBF27" w14:textId="77777777" w:rsidR="003F4F82" w:rsidRPr="00200F7F" w:rsidRDefault="006F4AB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أحد الأصدقاء أو الأقرباء</w:t>
            </w:r>
          </w:p>
          <w:p w14:paraId="1F7E33BB" w14:textId="77777777" w:rsidR="00BB03FD" w:rsidRPr="00200F7F" w:rsidRDefault="006F4AB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البحث على الإنترنت – الموقع الإلكتروني لبرنامج </w:t>
            </w:r>
            <w:r w:rsidR="00E3507B" w:rsidRPr="00200F7F">
              <w:rPr>
                <w:rFonts w:asciiTheme="minorBidi" w:hAnsiTheme="minorBidi" w:cstheme="minorBidi"/>
                <w:b/>
                <w:bCs/>
              </w:rPr>
              <w:t>BCCHP</w:t>
            </w:r>
          </w:p>
          <w:p w14:paraId="47934A73" w14:textId="77777777" w:rsidR="00BB03FD" w:rsidRPr="00200F7F" w:rsidRDefault="006F4AB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البريد</w:t>
            </w:r>
          </w:p>
          <w:p w14:paraId="789BFC7C" w14:textId="77777777" w:rsidR="00BB03FD" w:rsidRPr="00200F7F" w:rsidRDefault="006F4AB8" w:rsidP="00500C08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C08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500C08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ملصق، أو نشرة إعلانية، أو كتيب</w:t>
            </w:r>
          </w:p>
        </w:tc>
        <w:tc>
          <w:tcPr>
            <w:tcW w:w="4441" w:type="dxa"/>
            <w:gridSpan w:val="3"/>
            <w:tcBorders>
              <w:top w:val="nil"/>
            </w:tcBorders>
            <w:shd w:val="clear" w:color="auto" w:fill="auto"/>
          </w:tcPr>
          <w:p w14:paraId="133211AB" w14:textId="77777777" w:rsidR="00BB03FD" w:rsidRPr="00200F7F" w:rsidRDefault="006F4AB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الراديو</w:t>
            </w:r>
          </w:p>
          <w:p w14:paraId="02DC80E7" w14:textId="77777777" w:rsidR="00BB03FD" w:rsidRPr="00200F7F" w:rsidRDefault="006F4AB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قسم الأشعة.</w:t>
            </w:r>
          </w:p>
          <w:p w14:paraId="6049BEBC" w14:textId="77777777" w:rsidR="00BB03FD" w:rsidRPr="00200F7F" w:rsidRDefault="006F4AB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التلفاز</w:t>
            </w:r>
          </w:p>
          <w:p w14:paraId="08272192" w14:textId="6F3998EE" w:rsidR="00BB03FD" w:rsidRPr="00200F7F" w:rsidRDefault="006F4AB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bidi/>
              <w:adjustRightInd w:val="0"/>
              <w:spacing w:after="60"/>
              <w:rPr>
                <w:rFonts w:asciiTheme="minorBidi" w:hAnsiTheme="minorBidi" w:cstheme="minorBidi"/>
                <w:b/>
              </w:rPr>
            </w:pPr>
            <w:r w:rsidRPr="00200F7F">
              <w:rPr>
                <w:rFonts w:asciiTheme="minorBidi" w:hAnsiTheme="minorBid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200F7F">
              <w:rPr>
                <w:rFonts w:asciiTheme="minorBidi" w:hAnsiTheme="minorBidi" w:cstheme="minorBidi"/>
              </w:rPr>
              <w:instrText xml:space="preserve"> FORMCHECKBOX </w:instrText>
            </w:r>
            <w:r w:rsidR="00813767" w:rsidRPr="00200F7F">
              <w:rPr>
                <w:rFonts w:asciiTheme="minorBidi" w:hAnsiTheme="minorBidi" w:cstheme="minorBidi"/>
              </w:rPr>
            </w:r>
            <w:r w:rsidR="00813767" w:rsidRPr="00200F7F">
              <w:rPr>
                <w:rFonts w:asciiTheme="minorBidi" w:hAnsiTheme="minorBidi" w:cstheme="minorBidi"/>
              </w:rPr>
              <w:fldChar w:fldCharType="separate"/>
            </w:r>
            <w:r w:rsidRPr="00200F7F">
              <w:rPr>
                <w:rFonts w:asciiTheme="minorBidi" w:hAnsiTheme="minorBidi" w:cstheme="minorBidi"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 xml:space="preserve"> غير ذلك (يُرجى التحديد):</w: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3507B"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FORMTEXT </w:instrTex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="00E3507B" w:rsidRPr="00200F7F">
              <w:rPr>
                <w:rFonts w:asciiTheme="minorBidi" w:hAnsiTheme="minorBidi" w:cstheme="minorBidi"/>
                <w:b/>
                <w:bCs/>
                <w:noProof/>
                <w:sz w:val="18"/>
                <w:szCs w:val="18"/>
                <w:rtl/>
              </w:rPr>
              <w:t>     </w:t>
            </w:r>
            <w:r w:rsidRPr="00200F7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>_</w:t>
            </w:r>
            <w:r w:rsidR="00707F78" w:rsidRPr="00200F7F">
              <w:rPr>
                <w:rFonts w:asciiTheme="minorBidi" w:hAnsiTheme="minorBidi" w:cstheme="minorBidi"/>
                <w:b/>
                <w:bCs/>
                <w:rtl/>
              </w:rPr>
              <w:t>____</w:t>
            </w:r>
            <w:r w:rsidR="00E3507B" w:rsidRPr="00200F7F">
              <w:rPr>
                <w:rFonts w:asciiTheme="minorBidi" w:hAnsiTheme="minorBidi" w:cstheme="minorBidi"/>
                <w:b/>
                <w:bCs/>
                <w:rtl/>
              </w:rPr>
              <w:t>___________</w:t>
            </w:r>
          </w:p>
        </w:tc>
      </w:tr>
    </w:tbl>
    <w:p w14:paraId="03ACB063" w14:textId="77777777" w:rsidR="001927DC" w:rsidRPr="00200F7F" w:rsidRDefault="0003262B" w:rsidP="00702C1E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bidi/>
        <w:spacing w:after="0"/>
        <w:rPr>
          <w:rFonts w:asciiTheme="minorBidi" w:hAnsiTheme="minorBidi" w:cstheme="minorBidi"/>
          <w:b/>
          <w:bCs/>
          <w:sz w:val="16"/>
          <w:szCs w:val="16"/>
        </w:rPr>
      </w:pPr>
      <w:r w:rsidRPr="00200F7F">
        <w:rPr>
          <w:rFonts w:asciiTheme="minorBidi" w:hAnsiTheme="minorBidi" w:cstheme="minorBidi"/>
          <w:b/>
          <w:bCs/>
          <w:sz w:val="20"/>
          <w:rtl/>
        </w:rPr>
        <w:t xml:space="preserve">يُرجى إرسال النموذج عن طريق الفاكس إلى المتعاقد الرئيسي مع برنامج </w:t>
      </w:r>
      <w:r w:rsidRPr="00200F7F">
        <w:rPr>
          <w:rFonts w:asciiTheme="minorBidi" w:hAnsiTheme="minorBidi" w:cstheme="minorBidi"/>
          <w:b/>
          <w:bCs/>
          <w:sz w:val="20"/>
        </w:rPr>
        <w:t>BCCHP</w:t>
      </w:r>
      <w:r w:rsidRPr="00200F7F">
        <w:rPr>
          <w:rFonts w:asciiTheme="minorBidi" w:hAnsiTheme="minorBidi" w:cstheme="minorBidi"/>
          <w:b/>
          <w:bCs/>
          <w:sz w:val="20"/>
          <w:rtl/>
        </w:rPr>
        <w:t xml:space="preserve"> على: </w:t>
      </w:r>
    </w:p>
    <w:sectPr w:rsidR="001927DC" w:rsidRPr="00200F7F" w:rsidSect="00192AA7">
      <w:headerReference w:type="default" r:id="rId11"/>
      <w:footerReference w:type="default" r:id="rId12"/>
      <w:pgSz w:w="12240" w:h="15840" w:code="1"/>
      <w:pgMar w:top="1152" w:right="720" w:bottom="288" w:left="720" w:header="720" w:footer="14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562D" w14:textId="77777777" w:rsidR="00813767" w:rsidRDefault="00813767" w:rsidP="001B1FCC">
      <w:pPr>
        <w:bidi/>
      </w:pPr>
      <w:r>
        <w:separator/>
      </w:r>
    </w:p>
  </w:endnote>
  <w:endnote w:type="continuationSeparator" w:id="0">
    <w:p w14:paraId="345285E9" w14:textId="77777777" w:rsidR="00813767" w:rsidRDefault="00813767" w:rsidP="001B1FCC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DCA5D" w14:textId="77777777" w:rsidR="00A447EA" w:rsidRPr="00200F7F" w:rsidRDefault="00813767" w:rsidP="009E5EF1">
    <w:pPr>
      <w:pStyle w:val="Footer"/>
      <w:tabs>
        <w:tab w:val="clear" w:pos="4320"/>
        <w:tab w:val="clear" w:pos="8640"/>
      </w:tabs>
      <w:bidi/>
      <w:ind w:left="-540" w:right="-270"/>
      <w:rPr>
        <w:rFonts w:asciiTheme="minorBidi" w:hAnsiTheme="minorBidi" w:cstheme="minorBidi"/>
        <w:sz w:val="17"/>
        <w:szCs w:val="17"/>
      </w:rPr>
    </w:pPr>
    <w:r w:rsidRPr="00200F7F">
      <w:rPr>
        <w:rFonts w:asciiTheme="minorBidi" w:hAnsiTheme="minorBidi" w:cstheme="minorBidi"/>
        <w:noProof/>
        <w:sz w:val="4"/>
        <w:szCs w:val="4"/>
      </w:rPr>
      <w:pict w14:anchorId="34D253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9.5pt;margin-top:9.7pt;width:155pt;height:22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" fillcolor="window" stroked="f">
          <v:textbox>
            <w:txbxContent>
              <w:p w14:paraId="62A1A6BC" w14:textId="77777777" w:rsidR="005B4402" w:rsidRPr="00EA6609" w:rsidRDefault="006C4542" w:rsidP="005B4402">
                <w:pPr>
                  <w:bidi/>
                  <w:rPr>
                    <w:rFonts w:ascii="Calibri" w:hAnsi="Calibri"/>
                    <w:sz w:val="17"/>
                    <w:szCs w:val="17"/>
                  </w:rPr>
                </w:pPr>
                <w:r w:rsidRPr="006C4542">
                  <w:rPr>
                    <w:rFonts w:ascii="Calibri" w:hAnsi="Calibri"/>
                    <w:sz w:val="17"/>
                    <w:szCs w:val="17"/>
                  </w:rPr>
                  <w:t xml:space="preserve">DOH 342-054 July 2020 - </w:t>
                </w:r>
                <w:r>
                  <w:rPr>
                    <w:rFonts w:ascii="Calibri" w:hAnsi="Calibri"/>
                    <w:sz w:val="17"/>
                    <w:szCs w:val="17"/>
                  </w:rPr>
                  <w:t>Arabic</w:t>
                </w:r>
                <w:r w:rsidRPr="006C4542">
                  <w:rPr>
                    <w:rFonts w:ascii="Calibri" w:hAnsi="Calibri"/>
                    <w:sz w:val="17"/>
                    <w:szCs w:val="17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 w:rsidR="00EA6609" w:rsidRPr="00200F7F">
      <w:rPr>
        <w:rFonts w:asciiTheme="minorBidi" w:hAnsiTheme="minorBidi" w:cstheme="minorBidi"/>
        <w:sz w:val="17"/>
        <w:szCs w:val="17"/>
        <w:rtl/>
      </w:rPr>
      <w:t xml:space="preserve">          </w:t>
    </w:r>
    <w:r w:rsidR="00EA6609" w:rsidRPr="00200F7F">
      <w:rPr>
        <w:rFonts w:asciiTheme="minorBidi" w:hAnsiTheme="minorBidi" w:cstheme="minorBidi"/>
        <w:sz w:val="17"/>
        <w:szCs w:val="17"/>
        <w:rtl/>
      </w:rPr>
      <w:t>فيما يتعلق بذوي الاحتياجات الخاصة، يتوفر هذا المستند عند طلبه بتنسيقات أخرى.</w:t>
    </w:r>
    <w:r w:rsidR="00EA6609" w:rsidRPr="00200F7F">
      <w:rPr>
        <w:rFonts w:asciiTheme="minorBidi" w:hAnsiTheme="minorBidi" w:cstheme="minorBidi"/>
        <w:sz w:val="17"/>
        <w:szCs w:val="17"/>
      </w:rPr>
      <w:t xml:space="preserve"> </w:t>
    </w:r>
  </w:p>
  <w:p w14:paraId="7CA9428D" w14:textId="77777777" w:rsidR="00A447EA" w:rsidRPr="00200F7F" w:rsidRDefault="00A447EA" w:rsidP="009E5EF1">
    <w:pPr>
      <w:pStyle w:val="Footer"/>
      <w:tabs>
        <w:tab w:val="clear" w:pos="4320"/>
        <w:tab w:val="clear" w:pos="8640"/>
      </w:tabs>
      <w:bidi/>
      <w:ind w:left="-540" w:right="-270"/>
      <w:rPr>
        <w:rFonts w:asciiTheme="minorBidi" w:hAnsiTheme="minorBidi" w:cstheme="minorBidi"/>
        <w:sz w:val="17"/>
        <w:szCs w:val="17"/>
      </w:rPr>
    </w:pPr>
    <w:r w:rsidRPr="00200F7F">
      <w:rPr>
        <w:rFonts w:asciiTheme="minorBidi" w:hAnsiTheme="minorBidi" w:cstheme="minorBidi"/>
        <w:sz w:val="17"/>
        <w:szCs w:val="17"/>
        <w:rtl/>
      </w:rPr>
      <w:t xml:space="preserve">          لتقديم طلب، اتصل على الرقم 0127-525-800-1 (للهاتف النصي/للهاتف المخصص لضعاف السمع، اتصل على الرقم 711).</w:t>
    </w:r>
    <w:r w:rsidRPr="00200F7F">
      <w:rPr>
        <w:rFonts w:asciiTheme="minorBidi" w:hAnsiTheme="minorBidi" w:cstheme="minorBidi"/>
        <w:sz w:val="18"/>
      </w:rPr>
      <w:tab/>
    </w:r>
    <w:r w:rsidRPr="00200F7F">
      <w:rPr>
        <w:rFonts w:asciiTheme="minorBidi" w:hAnsiTheme="minorBidi" w:cstheme="minorBidi"/>
        <w:sz w:val="18"/>
      </w:rPr>
      <w:tab/>
    </w:r>
    <w:r w:rsidRPr="00200F7F">
      <w:rPr>
        <w:rFonts w:asciiTheme="minorBidi" w:hAnsiTheme="minorBidi" w:cstheme="minorBidi"/>
        <w:sz w:val="18"/>
      </w:rPr>
      <w:tab/>
    </w:r>
    <w:r w:rsidRPr="00200F7F">
      <w:rPr>
        <w:rFonts w:asciiTheme="minorBidi" w:hAnsiTheme="minorBidi" w:cstheme="minorBidi"/>
        <w:sz w:val="18"/>
      </w:rPr>
      <w:tab/>
    </w:r>
    <w:r w:rsidRPr="00200F7F">
      <w:rPr>
        <w:rFonts w:asciiTheme="minorBidi" w:hAnsiTheme="minorBidi" w:cstheme="minorBidi"/>
        <w:sz w:val="18"/>
      </w:rPr>
      <w:tab/>
    </w:r>
    <w:r w:rsidRPr="00200F7F">
      <w:rPr>
        <w:rFonts w:asciiTheme="minorBidi" w:hAnsiTheme="minorBidi" w:cstheme="minorBidi"/>
        <w:sz w:val="18"/>
      </w:rPr>
      <w:tab/>
    </w:r>
    <w:r w:rsidRPr="00200F7F">
      <w:rPr>
        <w:rFonts w:asciiTheme="minorBidi" w:hAnsiTheme="minorBidi" w:cstheme="minorBidi"/>
        <w:sz w:val="18"/>
      </w:rPr>
      <w:tab/>
    </w:r>
  </w:p>
  <w:p w14:paraId="046B033A" w14:textId="77777777" w:rsidR="00A447EA" w:rsidRPr="00200F7F" w:rsidRDefault="00A447EA" w:rsidP="00D74251">
    <w:pPr>
      <w:pStyle w:val="Footer"/>
      <w:tabs>
        <w:tab w:val="clear" w:pos="4320"/>
        <w:tab w:val="clear" w:pos="8640"/>
        <w:tab w:val="right" w:pos="9900"/>
      </w:tabs>
      <w:bidi/>
      <w:ind w:left="-540" w:right="-270"/>
      <w:rPr>
        <w:rFonts w:asciiTheme="minorBidi" w:hAnsiTheme="minorBidi" w:cstheme="minorBidi"/>
        <w:b/>
        <w:sz w:val="18"/>
      </w:rPr>
    </w:pPr>
    <w:r w:rsidRPr="00200F7F">
      <w:rPr>
        <w:rFonts w:asciiTheme="minorBidi" w:hAnsiTheme="minorBidi" w:cstheme="minorBidi"/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A648" w14:textId="77777777" w:rsidR="00813767" w:rsidRDefault="00813767" w:rsidP="001B1FCC">
      <w:pPr>
        <w:bidi/>
      </w:pPr>
      <w:r>
        <w:separator/>
      </w:r>
    </w:p>
  </w:footnote>
  <w:footnote w:type="continuationSeparator" w:id="0">
    <w:p w14:paraId="77364FE0" w14:textId="77777777" w:rsidR="00813767" w:rsidRDefault="00813767" w:rsidP="001B1FCC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50A00" w14:textId="31B85BCE" w:rsidR="00A447EA" w:rsidRPr="00707F78" w:rsidRDefault="00707F78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bidi/>
      <w:rPr>
        <w:rFonts w:asciiTheme="minorBidi" w:hAnsiTheme="minorBidi" w:cstheme="minorBidi"/>
      </w:rPr>
    </w:pPr>
    <w:r w:rsidRPr="00707F78">
      <w:rPr>
        <w:rFonts w:asciiTheme="minorBidi" w:hAnsiTheme="minorBidi" w:cstheme="minorBidi"/>
      </w:rPr>
      <w:pict w14:anchorId="7103D3F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166.05pt;margin-top:-28.95pt;width:243pt;height:50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Z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">
          <v:textbox>
            <w:txbxContent>
              <w:p w14:paraId="36C938FE" w14:textId="77777777" w:rsidR="00A447EA" w:rsidRPr="00707F78" w:rsidRDefault="00A447EA" w:rsidP="009E5EF1">
                <w:pPr>
                  <w:bidi/>
                  <w:rPr>
                    <w:rFonts w:asciiTheme="minorBidi" w:hAnsiTheme="minorBidi" w:cstheme="minorBidi"/>
                  </w:rPr>
                </w:pPr>
                <w:r w:rsidRPr="00707F78">
                  <w:rPr>
                    <w:rFonts w:asciiTheme="minorBidi" w:hAnsiTheme="minorBidi" w:cstheme="minorBidi"/>
                    <w:rtl/>
                  </w:rPr>
                  <w:t>أدخل معلومات المتعاقد الرئيسي هنا</w:t>
                </w:r>
              </w:p>
            </w:txbxContent>
          </v:textbox>
        </v:shape>
      </w:pict>
    </w:r>
    <w:r w:rsidR="00813767" w:rsidRPr="00707F78">
      <w:rPr>
        <w:rFonts w:asciiTheme="minorBidi" w:hAnsiTheme="minorBidi" w:cstheme="minorBidi"/>
      </w:rPr>
      <w:pict w14:anchorId="273FBB3D">
        <v:shape id="Text Box 2" o:spid="_x0000_s2051" type="#_x0000_t202" style="position:absolute;left:0;text-align:left;margin-left:434.65pt;margin-top:4.35pt;width:131.9pt;height:16.9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" fillcolor="white [3201]" stroked="f">
          <v:textbox>
            <w:txbxContent>
              <w:p w14:paraId="03CF1E74" w14:textId="77777777" w:rsidR="003A49FF" w:rsidRDefault="006C4542">
                <w:pPr>
                  <w:bidi/>
                </w:pPr>
                <w:r w:rsidRPr="006C4542">
                  <w:rPr>
                    <w:rFonts w:ascii="Calibri" w:hAnsi="Calibri"/>
                    <w:sz w:val="17"/>
                    <w:szCs w:val="17"/>
                  </w:rPr>
                  <w:t>DOH 342-054 July2020</w:t>
                </w:r>
                <w:r>
                  <w:rPr>
                    <w:rFonts w:ascii="Calibri" w:hAnsi="Calibri"/>
                    <w:sz w:val="17"/>
                    <w:szCs w:val="17"/>
                  </w:rPr>
                  <w:t xml:space="preserve"> - Arabic</w:t>
                </w:r>
              </w:p>
            </w:txbxContent>
          </v:textbox>
          <w10:wrap type="square" anchorx="margin"/>
        </v:shape>
      </w:pict>
    </w:r>
    <w:r w:rsidR="002B3EA8" w:rsidRPr="00707F78">
      <w:rPr>
        <w:rFonts w:asciiTheme="minorBidi" w:hAnsiTheme="minorBidi" w:cstheme="minorBidi"/>
      </w:rPr>
      <w:drawing>
        <wp:anchor distT="0" distB="0" distL="114300" distR="114300" simplePos="0" relativeHeight="251656704" behindDoc="1" locked="0" layoutInCell="1" allowOverlap="1" wp14:anchorId="52FED180" wp14:editId="14B7FA23">
          <wp:simplePos x="0" y="0"/>
          <wp:positionH relativeFrom="margin">
            <wp:posOffset>-247650</wp:posOffset>
          </wp:positionH>
          <wp:positionV relativeFrom="paragraph">
            <wp:posOffset>-318135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2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3EA8" w:rsidRPr="00707F78">
      <w:rPr>
        <w:rFonts w:asciiTheme="minorBidi" w:hAnsiTheme="minorBidi" w:cstheme="minorBidi"/>
      </w:rPr>
      <w:drawing>
        <wp:anchor distT="0" distB="0" distL="114300" distR="114300" simplePos="0" relativeHeight="251658752" behindDoc="1" locked="0" layoutInCell="1" allowOverlap="1" wp14:anchorId="3AE8E22F" wp14:editId="133A0B5B">
          <wp:simplePos x="0" y="0"/>
          <wp:positionH relativeFrom="column">
            <wp:posOffset>5981700</wp:posOffset>
          </wp:positionH>
          <wp:positionV relativeFrom="paragraph">
            <wp:posOffset>-424815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3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32F16"/>
    <w:multiLevelType w:val="hybridMultilevel"/>
    <w:tmpl w:val="150CCA34"/>
    <w:lvl w:ilvl="0" w:tplc="4A842B5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9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8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E0D"/>
    <w:rsid w:val="00000143"/>
    <w:rsid w:val="000105E1"/>
    <w:rsid w:val="00012531"/>
    <w:rsid w:val="0002523E"/>
    <w:rsid w:val="00026260"/>
    <w:rsid w:val="00027CC2"/>
    <w:rsid w:val="0003262B"/>
    <w:rsid w:val="00033258"/>
    <w:rsid w:val="00036FA6"/>
    <w:rsid w:val="00040058"/>
    <w:rsid w:val="00041A5E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4AB2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B2D35"/>
    <w:rsid w:val="001C08F1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0F7F"/>
    <w:rsid w:val="00201A00"/>
    <w:rsid w:val="002021D9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8AD"/>
    <w:rsid w:val="0024388F"/>
    <w:rsid w:val="00251299"/>
    <w:rsid w:val="002526D9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3EA8"/>
    <w:rsid w:val="002B4344"/>
    <w:rsid w:val="002B7CB2"/>
    <w:rsid w:val="002C14A9"/>
    <w:rsid w:val="002C264C"/>
    <w:rsid w:val="002C46D3"/>
    <w:rsid w:val="002C6E25"/>
    <w:rsid w:val="002D55D4"/>
    <w:rsid w:val="002D5E6C"/>
    <w:rsid w:val="002D73F4"/>
    <w:rsid w:val="002E1ADD"/>
    <w:rsid w:val="002F0087"/>
    <w:rsid w:val="002F30CC"/>
    <w:rsid w:val="002F581C"/>
    <w:rsid w:val="00301548"/>
    <w:rsid w:val="00304B9D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6089A"/>
    <w:rsid w:val="00365D42"/>
    <w:rsid w:val="00370D6F"/>
    <w:rsid w:val="003734DC"/>
    <w:rsid w:val="00373825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4A11"/>
    <w:rsid w:val="003D4FEE"/>
    <w:rsid w:val="003D6343"/>
    <w:rsid w:val="003D7A96"/>
    <w:rsid w:val="003E42A3"/>
    <w:rsid w:val="003E4E15"/>
    <w:rsid w:val="003F1DFE"/>
    <w:rsid w:val="003F2A33"/>
    <w:rsid w:val="003F47AB"/>
    <w:rsid w:val="003F4F82"/>
    <w:rsid w:val="003F692A"/>
    <w:rsid w:val="003F7464"/>
    <w:rsid w:val="003F7FB3"/>
    <w:rsid w:val="004012F9"/>
    <w:rsid w:val="00403147"/>
    <w:rsid w:val="00403668"/>
    <w:rsid w:val="00405F06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453E6"/>
    <w:rsid w:val="00452A99"/>
    <w:rsid w:val="00456121"/>
    <w:rsid w:val="00456BA9"/>
    <w:rsid w:val="00457986"/>
    <w:rsid w:val="0046082D"/>
    <w:rsid w:val="004630F5"/>
    <w:rsid w:val="00463DA1"/>
    <w:rsid w:val="004711D5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2183"/>
    <w:rsid w:val="006B10B8"/>
    <w:rsid w:val="006B2379"/>
    <w:rsid w:val="006C34C5"/>
    <w:rsid w:val="006C3657"/>
    <w:rsid w:val="006C440D"/>
    <w:rsid w:val="006C4542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74D"/>
    <w:rsid w:val="006F3120"/>
    <w:rsid w:val="006F3B04"/>
    <w:rsid w:val="006F4AB8"/>
    <w:rsid w:val="006F62EA"/>
    <w:rsid w:val="006F64B8"/>
    <w:rsid w:val="00701B4F"/>
    <w:rsid w:val="00702C1E"/>
    <w:rsid w:val="00707F78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295E"/>
    <w:rsid w:val="00753B26"/>
    <w:rsid w:val="007577FF"/>
    <w:rsid w:val="00757D2E"/>
    <w:rsid w:val="007711C4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637D"/>
    <w:rsid w:val="007A2D45"/>
    <w:rsid w:val="007A428F"/>
    <w:rsid w:val="007B006C"/>
    <w:rsid w:val="007B32B7"/>
    <w:rsid w:val="007B3802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DFB"/>
    <w:rsid w:val="007E1C44"/>
    <w:rsid w:val="007E2291"/>
    <w:rsid w:val="007F25A9"/>
    <w:rsid w:val="007F5AF0"/>
    <w:rsid w:val="007F7216"/>
    <w:rsid w:val="00800F5D"/>
    <w:rsid w:val="0080585C"/>
    <w:rsid w:val="00806A13"/>
    <w:rsid w:val="008116A1"/>
    <w:rsid w:val="00811E8F"/>
    <w:rsid w:val="00812F75"/>
    <w:rsid w:val="00813767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3839"/>
    <w:rsid w:val="00855C9D"/>
    <w:rsid w:val="00857983"/>
    <w:rsid w:val="00861BC5"/>
    <w:rsid w:val="00866221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C0244"/>
    <w:rsid w:val="009C3BEF"/>
    <w:rsid w:val="009C6375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83762"/>
    <w:rsid w:val="00A842A0"/>
    <w:rsid w:val="00A87982"/>
    <w:rsid w:val="00A913BB"/>
    <w:rsid w:val="00A917F2"/>
    <w:rsid w:val="00A93732"/>
    <w:rsid w:val="00A94411"/>
    <w:rsid w:val="00A95CE7"/>
    <w:rsid w:val="00AA1BD9"/>
    <w:rsid w:val="00AA3D47"/>
    <w:rsid w:val="00AA5CBA"/>
    <w:rsid w:val="00AB24E8"/>
    <w:rsid w:val="00AB327A"/>
    <w:rsid w:val="00AB463A"/>
    <w:rsid w:val="00AB4E08"/>
    <w:rsid w:val="00AB5D4B"/>
    <w:rsid w:val="00AB6F31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E13FB"/>
    <w:rsid w:val="00CF1B50"/>
    <w:rsid w:val="00CF414B"/>
    <w:rsid w:val="00CF4DF0"/>
    <w:rsid w:val="00CF6DF8"/>
    <w:rsid w:val="00D0066A"/>
    <w:rsid w:val="00D04A45"/>
    <w:rsid w:val="00D126FE"/>
    <w:rsid w:val="00D12891"/>
    <w:rsid w:val="00D15891"/>
    <w:rsid w:val="00D16DD8"/>
    <w:rsid w:val="00D16DEE"/>
    <w:rsid w:val="00D2137A"/>
    <w:rsid w:val="00D22C9F"/>
    <w:rsid w:val="00D23527"/>
    <w:rsid w:val="00D24ED9"/>
    <w:rsid w:val="00D257D4"/>
    <w:rsid w:val="00D26483"/>
    <w:rsid w:val="00D3176D"/>
    <w:rsid w:val="00D325BD"/>
    <w:rsid w:val="00D3520F"/>
    <w:rsid w:val="00D42DA1"/>
    <w:rsid w:val="00D4698C"/>
    <w:rsid w:val="00D57CB6"/>
    <w:rsid w:val="00D57E98"/>
    <w:rsid w:val="00D61969"/>
    <w:rsid w:val="00D61A14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4F4E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6F7D"/>
    <w:rsid w:val="00FE057E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8A38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BD610-F116-41A7-BA66-E792A217CFC6}">
  <ds:schemaRefs>
    <ds:schemaRef ds:uri="http://schemas.microsoft.com/office/2006/metadata/properties"/>
    <ds:schemaRef ds:uri="http://schemas.microsoft.com/office/infopath/2007/PartnerControls"/>
    <ds:schemaRef ds:uri="ad0e4f31-a642-48b4-aa0c-e2092225dad2"/>
    <ds:schemaRef ds:uri="79adfacc-dd9f-45e0-97ad-c53f19538bfa"/>
  </ds:schemaRefs>
</ds:datastoreItem>
</file>

<file path=customXml/itemProps2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/>
  <cp:keywords/>
  <cp:lastModifiedBy/>
  <cp:revision>1</cp:revision>
  <dcterms:created xsi:type="dcterms:W3CDTF">2020-07-30T22:24:00Z</dcterms:created>
  <dcterms:modified xsi:type="dcterms:W3CDTF">2020-09-23T14:48:00Z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</Properties>
</file>