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49AE" w14:textId="16A6F906" w:rsidR="00874EB1" w:rsidRDefault="000A0C5A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3D21F5" wp14:editId="6652C500">
                <wp:simplePos x="0" y="0"/>
                <wp:positionH relativeFrom="column">
                  <wp:posOffset>96982</wp:posOffset>
                </wp:positionH>
                <wp:positionV relativeFrom="paragraph">
                  <wp:posOffset>48491</wp:posOffset>
                </wp:positionV>
                <wp:extent cx="2775297" cy="886691"/>
                <wp:effectExtent l="0" t="0" r="2540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297" cy="886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CF55E" w14:textId="77777777" w:rsidR="00974509" w:rsidRDefault="00974509" w:rsidP="00874EB1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  <w:permStart w:id="401032867" w:edGrp="everyone"/>
                          </w:p>
                          <w:p w14:paraId="1D7DCF1F" w14:textId="77777777" w:rsidR="00974509" w:rsidRPr="00874EB1" w:rsidRDefault="00974509" w:rsidP="00874EB1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  <w:r w:rsidRPr="00874EB1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PC Logo/Information here</w:t>
                            </w:r>
                          </w:p>
                          <w:permEnd w:id="401032867"/>
                          <w:p w14:paraId="7E7FA609" w14:textId="77777777" w:rsidR="00974509" w:rsidRDefault="009745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D21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65pt;margin-top:3.8pt;width:218.55pt;height:6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">
                <v:textbox>
                  <w:txbxContent>
                    <w:p w14:paraId="219CF55E" w14:textId="77777777" w:rsidR="00974509" w:rsidRDefault="00974509" w:rsidP="00874EB1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  <w:permStart w:id="401032867" w:edGrp="everyone"/>
                    </w:p>
                    <w:p w14:paraId="1D7DCF1F" w14:textId="77777777" w:rsidR="00974509" w:rsidRPr="00874EB1" w:rsidRDefault="00974509" w:rsidP="00874EB1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  <w:r w:rsidRPr="00874EB1">
                        <w:rPr>
                          <w:rFonts w:ascii="Calibri" w:eastAsia="Calibri" w:hAnsi="Calibri" w:cs="Calibri"/>
                          <w:i/>
                          <w:iCs/>
                        </w:rPr>
                        <w:t>PC Logo/Information here</w:t>
                      </w:r>
                    </w:p>
                    <w:permEnd w:id="401032867"/>
                    <w:p w14:paraId="7E7FA609" w14:textId="77777777" w:rsidR="00974509" w:rsidRDefault="00974509"/>
                  </w:txbxContent>
                </v:textbox>
              </v:shape>
            </w:pict>
          </mc:Fallback>
        </mc:AlternateContent>
      </w:r>
      <w:r>
        <w:rPr>
          <w:noProof/>
          <w:sz w:val="17"/>
          <w:szCs w:val="17"/>
        </w:rPr>
        <w:drawing>
          <wp:anchor distT="0" distB="0" distL="114300" distR="114300" simplePos="0" relativeHeight="251673600" behindDoc="0" locked="0" layoutInCell="1" allowOverlap="1" wp14:anchorId="45ED482D" wp14:editId="603CA157">
            <wp:simplePos x="0" y="0"/>
            <wp:positionH relativeFrom="column">
              <wp:posOffset>3341370</wp:posOffset>
            </wp:positionH>
            <wp:positionV relativeFrom="paragraph">
              <wp:posOffset>83820</wp:posOffset>
            </wp:positionV>
            <wp:extent cx="1828800" cy="67420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7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17"/>
          <w:szCs w:val="17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EAC18FF" wp14:editId="1106828A">
                <wp:simplePos x="0" y="0"/>
                <wp:positionH relativeFrom="column">
                  <wp:posOffset>5671185</wp:posOffset>
                </wp:positionH>
                <wp:positionV relativeFrom="paragraph">
                  <wp:posOffset>-6350</wp:posOffset>
                </wp:positionV>
                <wp:extent cx="1371600" cy="855228"/>
                <wp:effectExtent l="0" t="0" r="0" b="254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855228"/>
                          <a:chOff x="0" y="0"/>
                          <a:chExt cx="1371600" cy="85522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06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602672"/>
                            <a:ext cx="1371600" cy="252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7C7015" w14:textId="45CCC4F7" w:rsidR="00EF71E7" w:rsidRPr="00EF71E7" w:rsidRDefault="00EF71E7" w:rsidP="00EF71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F71E7">
                                <w:rPr>
                                  <w:sz w:val="18"/>
                                  <w:szCs w:val="18"/>
                                </w:rPr>
                                <w:t xml:space="preserve">DOH </w:t>
                              </w:r>
                              <w:r w:rsidR="00C41372" w:rsidRPr="00C41372">
                                <w:rPr>
                                  <w:sz w:val="18"/>
                                  <w:szCs w:val="18"/>
                                </w:rPr>
                                <w:t>349-046</w:t>
                              </w:r>
                              <w:r w:rsidR="00C4137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54B6F">
                                <w:rPr>
                                  <w:sz w:val="18"/>
                                  <w:szCs w:val="18"/>
                                </w:rPr>
                                <w:t>Sept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AC18FF" id="Group 8" o:spid="_x0000_s1027" style="position:absolute;margin-left:446.55pt;margin-top:-.5pt;width:108pt;height:67.35pt;z-index:251674624" coordsize="13716,8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13716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">
                  <v:imagedata r:id="rId9" o:title=""/>
                </v:shape>
                <v:shape id="_x0000_s1029" type="#_x0000_t202" style="position:absolute;top:6026;width:13716;height:2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" filled="f" stroked="f" strokeweight=".5pt">
                  <v:textbox>
                    <w:txbxContent>
                      <w:p w14:paraId="167C7015" w14:textId="45CCC4F7" w:rsidR="00EF71E7" w:rsidRPr="00EF71E7" w:rsidRDefault="00EF71E7" w:rsidP="00EF71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F71E7">
                          <w:rPr>
                            <w:sz w:val="18"/>
                            <w:szCs w:val="18"/>
                          </w:rPr>
                          <w:t xml:space="preserve">DOH </w:t>
                        </w:r>
                        <w:r w:rsidR="00C41372" w:rsidRPr="00C41372">
                          <w:rPr>
                            <w:sz w:val="18"/>
                            <w:szCs w:val="18"/>
                          </w:rPr>
                          <w:t>349-046</w:t>
                        </w:r>
                        <w:r w:rsidR="00C4137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A54B6F">
                          <w:rPr>
                            <w:sz w:val="18"/>
                            <w:szCs w:val="18"/>
                          </w:rPr>
                          <w:t>Sept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8C9A37" w14:textId="3A8EEC9E" w:rsidR="00874EB1" w:rsidRDefault="00974509">
      <w:pPr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</w:t>
      </w:r>
    </w:p>
    <w:p w14:paraId="1E04E927" w14:textId="3712739E" w:rsidR="00874EB1" w:rsidRDefault="00874EB1">
      <w:pPr>
        <w:rPr>
          <w:sz w:val="17"/>
          <w:szCs w:val="17"/>
        </w:rPr>
      </w:pPr>
    </w:p>
    <w:p w14:paraId="3DCAF46E" w14:textId="47D2CECB" w:rsidR="00874EB1" w:rsidRDefault="00874EB1">
      <w:pPr>
        <w:rPr>
          <w:sz w:val="17"/>
          <w:szCs w:val="17"/>
        </w:rPr>
      </w:pPr>
    </w:p>
    <w:p w14:paraId="7D542DDD" w14:textId="77777777" w:rsidR="00A54B6F" w:rsidRDefault="00A54B6F" w:rsidP="00A54B6F">
      <w:pPr>
        <w:spacing w:after="0"/>
        <w:rPr>
          <w:sz w:val="17"/>
          <w:szCs w:val="17"/>
        </w:rPr>
      </w:pPr>
    </w:p>
    <w:tbl>
      <w:tblPr>
        <w:tblStyle w:val="TableGrid"/>
        <w:tblW w:w="11490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5"/>
        <w:gridCol w:w="2790"/>
        <w:gridCol w:w="180"/>
        <w:gridCol w:w="630"/>
        <w:gridCol w:w="5737"/>
        <w:gridCol w:w="8"/>
      </w:tblGrid>
      <w:tr w:rsidR="00235BBD" w14:paraId="50BAB711" w14:textId="77777777" w:rsidTr="00603BCB">
        <w:trPr>
          <w:gridAfter w:val="1"/>
          <w:wAfter w:w="8" w:type="dxa"/>
          <w:trHeight w:val="486"/>
        </w:trPr>
        <w:tc>
          <w:tcPr>
            <w:tcW w:w="1148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0A430B" w14:textId="4927ECC5" w:rsidR="00235BBD" w:rsidRPr="00235BBD" w:rsidRDefault="00235BBD" w:rsidP="00235B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NAVIGATION CONTACT FORM</w:t>
            </w:r>
          </w:p>
        </w:tc>
      </w:tr>
      <w:tr w:rsidR="00235BBD" w14:paraId="26BBDB86" w14:textId="77777777" w:rsidTr="00603BCB">
        <w:trPr>
          <w:gridAfter w:val="1"/>
          <w:wAfter w:w="8" w:type="dxa"/>
          <w:trHeight w:val="108"/>
        </w:trPr>
        <w:tc>
          <w:tcPr>
            <w:tcW w:w="11482" w:type="dxa"/>
            <w:gridSpan w:val="5"/>
            <w:tcBorders>
              <w:top w:val="single" w:sz="18" w:space="0" w:color="auto"/>
            </w:tcBorders>
            <w:vAlign w:val="center"/>
          </w:tcPr>
          <w:p w14:paraId="46C5A0EF" w14:textId="77777777" w:rsidR="00235BBD" w:rsidRPr="00235BBD" w:rsidRDefault="00235BBD" w:rsidP="00235BB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F716C" w14:paraId="740C661E" w14:textId="77777777" w:rsidTr="00603BCB">
        <w:trPr>
          <w:gridAfter w:val="1"/>
          <w:wAfter w:w="8" w:type="dxa"/>
          <w:trHeight w:val="720"/>
        </w:trPr>
        <w:tc>
          <w:tcPr>
            <w:tcW w:w="11482" w:type="dxa"/>
            <w:gridSpan w:val="5"/>
            <w:tcBorders>
              <w:bottom w:val="single" w:sz="12" w:space="0" w:color="auto"/>
            </w:tcBorders>
            <w:vAlign w:val="center"/>
          </w:tcPr>
          <w:p w14:paraId="7DE1074B" w14:textId="77777777" w:rsidR="002F716C" w:rsidRDefault="002F716C" w:rsidP="002F716C">
            <w:pPr>
              <w:spacing w:after="120"/>
              <w:rPr>
                <w:rFonts w:cstheme="minorHAnsi"/>
                <w:sz w:val="18"/>
                <w:szCs w:val="18"/>
              </w:rPr>
            </w:pPr>
            <w:permStart w:id="1331964355" w:edGrp="everyone" w:colFirst="0" w:colLast="0"/>
            <w:r w:rsidRPr="00974509">
              <w:rPr>
                <w:rFonts w:cstheme="minorHAnsi"/>
                <w:b/>
                <w:bCs/>
                <w:sz w:val="18"/>
                <w:szCs w:val="18"/>
              </w:rPr>
              <w:t>Last Name</w:t>
            </w:r>
            <w:r w:rsidRPr="00974509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94B0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94B0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94B0F">
              <w:rPr>
                <w:rFonts w:cstheme="minorHAnsi"/>
                <w:sz w:val="18"/>
                <w:szCs w:val="18"/>
              </w:rPr>
            </w:r>
            <w:r w:rsidRPr="00894B0F">
              <w:rPr>
                <w:rFonts w:cstheme="minorHAnsi"/>
                <w:sz w:val="18"/>
                <w:szCs w:val="18"/>
              </w:rPr>
              <w:fldChar w:fldCharType="separate"/>
            </w:r>
            <w:r w:rsidRPr="00894B0F">
              <w:rPr>
                <w:rFonts w:cstheme="minorHAnsi"/>
                <w:noProof/>
                <w:sz w:val="18"/>
                <w:szCs w:val="18"/>
              </w:rPr>
              <w:t> </w:t>
            </w:r>
            <w:r w:rsidRPr="00894B0F">
              <w:rPr>
                <w:rFonts w:cstheme="minorHAnsi"/>
                <w:noProof/>
                <w:sz w:val="18"/>
                <w:szCs w:val="18"/>
              </w:rPr>
              <w:t> </w:t>
            </w:r>
            <w:r w:rsidRPr="00894B0F">
              <w:rPr>
                <w:rFonts w:cstheme="minorHAnsi"/>
                <w:noProof/>
                <w:sz w:val="18"/>
                <w:szCs w:val="18"/>
              </w:rPr>
              <w:t> </w:t>
            </w:r>
            <w:r w:rsidRPr="00894B0F">
              <w:rPr>
                <w:rFonts w:cstheme="minorHAnsi"/>
                <w:noProof/>
                <w:sz w:val="18"/>
                <w:szCs w:val="18"/>
              </w:rPr>
              <w:t> </w:t>
            </w:r>
            <w:r w:rsidRPr="00894B0F">
              <w:rPr>
                <w:rFonts w:cstheme="minorHAnsi"/>
                <w:noProof/>
                <w:sz w:val="18"/>
                <w:szCs w:val="18"/>
              </w:rPr>
              <w:t> </w:t>
            </w:r>
            <w:r w:rsidRPr="00894B0F">
              <w:rPr>
                <w:rFonts w:cstheme="minorHAnsi"/>
                <w:sz w:val="18"/>
                <w:szCs w:val="18"/>
              </w:rPr>
              <w:fldChar w:fldCharType="end"/>
            </w:r>
            <w:bookmarkEnd w:id="0"/>
            <w:r w:rsidRPr="00894B0F">
              <w:rPr>
                <w:rFonts w:cstheme="minorHAnsi"/>
                <w:sz w:val="18"/>
                <w:szCs w:val="18"/>
              </w:rPr>
              <w:t xml:space="preserve"> </w:t>
            </w:r>
            <w:r w:rsidRPr="00974509">
              <w:rPr>
                <w:rFonts w:cstheme="minorHAnsi"/>
                <w:b/>
                <w:bCs/>
                <w:sz w:val="18"/>
                <w:szCs w:val="18"/>
              </w:rPr>
              <w:t>First Name</w:t>
            </w:r>
            <w:r w:rsidRPr="00974509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7450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7450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74509">
              <w:rPr>
                <w:rFonts w:cstheme="minorHAnsi"/>
                <w:sz w:val="18"/>
                <w:szCs w:val="18"/>
              </w:rPr>
            </w:r>
            <w:r w:rsidRPr="00974509">
              <w:rPr>
                <w:rFonts w:cstheme="minorHAnsi"/>
                <w:sz w:val="18"/>
                <w:szCs w:val="18"/>
              </w:rPr>
              <w:fldChar w:fldCharType="separate"/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sz w:val="18"/>
                <w:szCs w:val="18"/>
              </w:rPr>
              <w:fldChar w:fldCharType="end"/>
            </w:r>
            <w:bookmarkEnd w:id="1"/>
            <w:r w:rsidRPr="00974509">
              <w:rPr>
                <w:rFonts w:cstheme="minorHAnsi"/>
                <w:sz w:val="18"/>
                <w:szCs w:val="18"/>
              </w:rPr>
              <w:t xml:space="preserve"> </w:t>
            </w:r>
            <w:r w:rsidRPr="00974509">
              <w:rPr>
                <w:rFonts w:cstheme="minorHAnsi"/>
                <w:b/>
                <w:bCs/>
                <w:sz w:val="18"/>
                <w:szCs w:val="18"/>
              </w:rPr>
              <w:t>Middle Initial</w:t>
            </w:r>
            <w:r w:rsidRPr="00974509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7450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7450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74509">
              <w:rPr>
                <w:rFonts w:cstheme="minorHAnsi"/>
                <w:sz w:val="18"/>
                <w:szCs w:val="18"/>
              </w:rPr>
            </w:r>
            <w:r w:rsidRPr="00974509">
              <w:rPr>
                <w:rFonts w:cstheme="minorHAnsi"/>
                <w:sz w:val="18"/>
                <w:szCs w:val="18"/>
              </w:rPr>
              <w:fldChar w:fldCharType="separate"/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sz w:val="18"/>
                <w:szCs w:val="18"/>
              </w:rPr>
              <w:fldChar w:fldCharType="end"/>
            </w:r>
            <w:bookmarkEnd w:id="2"/>
          </w:p>
          <w:p w14:paraId="14FE1F88" w14:textId="3CE1BD36" w:rsidR="002F716C" w:rsidRPr="00235BBD" w:rsidRDefault="002F716C" w:rsidP="002F716C">
            <w:pPr>
              <w:rPr>
                <w:b/>
                <w:bCs/>
                <w:sz w:val="16"/>
                <w:szCs w:val="16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Date of Birth</w:t>
            </w:r>
            <w:r w:rsidRPr="00974509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49731356"/>
                <w:placeholder>
                  <w:docPart w:val="930F0C6FE8DC42B7B08C471F95C7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E3467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permEnd w:id="1331964355"/>
      <w:tr w:rsidR="00603BCB" w14:paraId="2037AEA4" w14:textId="77777777" w:rsidTr="00D95A80">
        <w:trPr>
          <w:gridAfter w:val="1"/>
          <w:wAfter w:w="8" w:type="dxa"/>
          <w:trHeight w:val="288"/>
        </w:trPr>
        <w:tc>
          <w:tcPr>
            <w:tcW w:w="114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65A6B" w14:textId="79940CFF" w:rsidR="00603BCB" w:rsidRPr="002F716C" w:rsidRDefault="00603BCB" w:rsidP="00603BCB">
            <w:pPr>
              <w:rPr>
                <w:b/>
                <w:bCs/>
              </w:rPr>
            </w:pPr>
            <w:r w:rsidRPr="00AB129D">
              <w:rPr>
                <w:rFonts w:cstheme="minorHAnsi"/>
                <w:i/>
                <w:iCs/>
                <w:sz w:val="18"/>
                <w:szCs w:val="18"/>
              </w:rPr>
              <w:t>Please fill in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Section 2</w:t>
            </w:r>
            <w:r w:rsidR="0041754A">
              <w:rPr>
                <w:rFonts w:cstheme="minorHAnsi"/>
                <w:i/>
                <w:iCs/>
                <w:sz w:val="18"/>
                <w:szCs w:val="18"/>
              </w:rPr>
              <w:t xml:space="preserve"> for all clients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and any additional</w:t>
            </w:r>
            <w:r w:rsidRPr="00AB129D">
              <w:rPr>
                <w:rFonts w:cstheme="minorHAnsi"/>
                <w:i/>
                <w:iCs/>
                <w:sz w:val="18"/>
                <w:szCs w:val="18"/>
              </w:rPr>
              <w:t xml:space="preserve"> numbered section</w:t>
            </w:r>
            <w:r w:rsidR="0063392F">
              <w:rPr>
                <w:rFonts w:cstheme="minorHAnsi"/>
                <w:i/>
                <w:iCs/>
                <w:sz w:val="18"/>
                <w:szCs w:val="18"/>
              </w:rPr>
              <w:t>s</w:t>
            </w:r>
            <w:r w:rsidR="0041754A">
              <w:rPr>
                <w:rFonts w:cstheme="minorHAnsi"/>
                <w:i/>
                <w:iCs/>
                <w:sz w:val="18"/>
                <w:szCs w:val="18"/>
              </w:rPr>
              <w:t>, as</w:t>
            </w:r>
            <w:r w:rsidR="0063392F">
              <w:rPr>
                <w:rFonts w:cstheme="minorHAnsi"/>
                <w:i/>
                <w:iCs/>
                <w:sz w:val="18"/>
                <w:szCs w:val="18"/>
              </w:rPr>
              <w:t xml:space="preserve"> applicable.</w:t>
            </w:r>
          </w:p>
        </w:tc>
      </w:tr>
      <w:tr w:rsidR="002F716C" w14:paraId="3108B5BF" w14:textId="77777777" w:rsidTr="0063392F">
        <w:trPr>
          <w:gridAfter w:val="1"/>
          <w:wAfter w:w="8" w:type="dxa"/>
          <w:trHeight w:val="825"/>
        </w:trPr>
        <w:tc>
          <w:tcPr>
            <w:tcW w:w="49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36E325" w14:textId="77777777" w:rsidR="00C83D2F" w:rsidRDefault="002F716C" w:rsidP="002F716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 xml:space="preserve">Client Type: </w:t>
            </w:r>
          </w:p>
          <w:p w14:paraId="4DCA10D6" w14:textId="34338E47" w:rsidR="00C83D2F" w:rsidRDefault="00087761" w:rsidP="002F716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1120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8125510" w:edGrp="everyone"/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F716C" w:rsidRPr="00A36846">
              <w:rPr>
                <w:rFonts w:cstheme="minorHAnsi"/>
                <w:sz w:val="18"/>
                <w:szCs w:val="18"/>
              </w:rPr>
              <w:t xml:space="preserve"> BCCHP Client</w:t>
            </w:r>
            <w:r w:rsidR="002F716C" w:rsidRPr="00974509">
              <w:rPr>
                <w:rFonts w:cstheme="minorHAnsi"/>
                <w:b/>
                <w:bCs/>
                <w:sz w:val="18"/>
                <w:szCs w:val="18"/>
              </w:rPr>
              <w:t xml:space="preserve">   Med-It #</w:t>
            </w:r>
            <w:r w:rsidR="002F716C">
              <w:rPr>
                <w:rFonts w:cstheme="minorHAnsi"/>
                <w:b/>
                <w:bCs/>
                <w:sz w:val="18"/>
                <w:szCs w:val="18"/>
              </w:rPr>
              <w:t xml:space="preserve"> (if known)</w:t>
            </w:r>
            <w:r w:rsidR="002F716C" w:rsidRPr="00974509"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  <w:r w:rsidR="002F716C" w:rsidRPr="00894B0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2F716C" w:rsidRPr="00894B0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2F716C" w:rsidRPr="00894B0F">
              <w:rPr>
                <w:rFonts w:cstheme="minorHAnsi"/>
                <w:sz w:val="18"/>
                <w:szCs w:val="18"/>
              </w:rPr>
            </w:r>
            <w:r w:rsidR="002F716C" w:rsidRPr="00894B0F">
              <w:rPr>
                <w:rFonts w:cstheme="minorHAnsi"/>
                <w:sz w:val="18"/>
                <w:szCs w:val="18"/>
              </w:rPr>
              <w:fldChar w:fldCharType="separate"/>
            </w:r>
            <w:r w:rsidR="002F716C" w:rsidRPr="00894B0F">
              <w:rPr>
                <w:rFonts w:cstheme="minorHAnsi"/>
                <w:noProof/>
                <w:sz w:val="18"/>
                <w:szCs w:val="18"/>
              </w:rPr>
              <w:t> </w:t>
            </w:r>
            <w:r w:rsidR="002F716C" w:rsidRPr="00894B0F">
              <w:rPr>
                <w:rFonts w:cstheme="minorHAnsi"/>
                <w:noProof/>
                <w:sz w:val="18"/>
                <w:szCs w:val="18"/>
              </w:rPr>
              <w:t> </w:t>
            </w:r>
            <w:r w:rsidR="002F716C" w:rsidRPr="00894B0F">
              <w:rPr>
                <w:rFonts w:cstheme="minorHAnsi"/>
                <w:noProof/>
                <w:sz w:val="18"/>
                <w:szCs w:val="18"/>
              </w:rPr>
              <w:t> </w:t>
            </w:r>
            <w:r w:rsidR="002F716C" w:rsidRPr="00894B0F">
              <w:rPr>
                <w:rFonts w:cstheme="minorHAnsi"/>
                <w:noProof/>
                <w:sz w:val="18"/>
                <w:szCs w:val="18"/>
              </w:rPr>
              <w:t> </w:t>
            </w:r>
            <w:r w:rsidR="002F716C" w:rsidRPr="00894B0F">
              <w:rPr>
                <w:rFonts w:cstheme="minorHAnsi"/>
                <w:noProof/>
                <w:sz w:val="18"/>
                <w:szCs w:val="18"/>
              </w:rPr>
              <w:t> </w:t>
            </w:r>
            <w:r w:rsidR="002F716C" w:rsidRPr="00894B0F">
              <w:rPr>
                <w:rFonts w:cstheme="minorHAnsi"/>
                <w:sz w:val="18"/>
                <w:szCs w:val="18"/>
              </w:rPr>
              <w:fldChar w:fldCharType="end"/>
            </w:r>
            <w:bookmarkEnd w:id="3"/>
          </w:p>
          <w:p w14:paraId="1333860C" w14:textId="13A7E874" w:rsidR="002F716C" w:rsidRPr="00C83D2F" w:rsidRDefault="00087761" w:rsidP="00C83D2F">
            <w:pPr>
              <w:ind w:left="228" w:hanging="228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1695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E2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F716C" w:rsidRPr="00A36846">
              <w:rPr>
                <w:rFonts w:cstheme="minorHAnsi"/>
                <w:sz w:val="18"/>
                <w:szCs w:val="18"/>
              </w:rPr>
              <w:t xml:space="preserve"> Navigation</w:t>
            </w:r>
            <w:r w:rsidR="002F716C">
              <w:rPr>
                <w:rFonts w:cstheme="minorHAnsi"/>
                <w:sz w:val="18"/>
                <w:szCs w:val="18"/>
              </w:rPr>
              <w:t>-</w:t>
            </w:r>
            <w:r w:rsidR="002F716C" w:rsidRPr="00A36846">
              <w:rPr>
                <w:rFonts w:cstheme="minorHAnsi"/>
                <w:sz w:val="18"/>
                <w:szCs w:val="18"/>
              </w:rPr>
              <w:t>Only Client</w:t>
            </w:r>
            <w:r w:rsidR="00972E2A">
              <w:rPr>
                <w:rFonts w:cstheme="minorHAnsi"/>
                <w:sz w:val="18"/>
                <w:szCs w:val="18"/>
              </w:rPr>
              <w:t xml:space="preserve"> </w:t>
            </w:r>
            <w:r w:rsidR="00C83D2F">
              <w:rPr>
                <w:rFonts w:cstheme="minorHAnsi"/>
                <w:sz w:val="18"/>
                <w:szCs w:val="18"/>
              </w:rPr>
              <w:t xml:space="preserve">— </w:t>
            </w:r>
            <w:r w:rsidR="00C83D2F" w:rsidRPr="00C83D2F">
              <w:rPr>
                <w:rFonts w:cstheme="minorHAnsi"/>
                <w:i/>
                <w:iCs/>
                <w:sz w:val="18"/>
                <w:szCs w:val="18"/>
              </w:rPr>
              <w:t xml:space="preserve">complete information in </w:t>
            </w:r>
            <w:r w:rsidR="001806F3">
              <w:rPr>
                <w:rFonts w:cstheme="minorHAnsi"/>
                <w:i/>
                <w:iCs/>
                <w:sz w:val="18"/>
                <w:szCs w:val="18"/>
              </w:rPr>
              <w:t>S</w:t>
            </w:r>
            <w:r w:rsidR="00C83D2F" w:rsidRPr="00C83D2F">
              <w:rPr>
                <w:rFonts w:cstheme="minorHAnsi"/>
                <w:i/>
                <w:iCs/>
                <w:sz w:val="18"/>
                <w:szCs w:val="18"/>
              </w:rPr>
              <w:t>ection (1)</w:t>
            </w:r>
            <w:permEnd w:id="1648125510"/>
          </w:p>
        </w:tc>
        <w:tc>
          <w:tcPr>
            <w:tcW w:w="65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823F00" w14:textId="79237BA5" w:rsidR="00603BCB" w:rsidRPr="00C83D2F" w:rsidRDefault="00603BCB" w:rsidP="00603BCB">
            <w:pPr>
              <w:tabs>
                <w:tab w:val="left" w:pos="2858"/>
              </w:tabs>
              <w:spacing w:after="120"/>
              <w:rPr>
                <w:rFonts w:cstheme="minorHAnsi"/>
                <w:i/>
                <w:iCs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Navigation Received: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C83D2F">
              <w:rPr>
                <w:rFonts w:cstheme="minorHAnsi"/>
                <w:i/>
                <w:iCs/>
                <w:sz w:val="18"/>
                <w:szCs w:val="18"/>
              </w:rPr>
              <w:t>Numb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ers in () indicate sections </w:t>
            </w:r>
            <w:r w:rsidR="0063392F">
              <w:rPr>
                <w:rFonts w:cstheme="minorHAnsi"/>
                <w:i/>
                <w:iCs/>
                <w:sz w:val="18"/>
                <w:szCs w:val="18"/>
              </w:rPr>
              <w:t>to complete as applicable.</w:t>
            </w:r>
          </w:p>
          <w:p w14:paraId="3AAA443D" w14:textId="725D01C6" w:rsidR="002F716C" w:rsidRPr="003C467B" w:rsidRDefault="00087761" w:rsidP="00603BCB">
            <w:pPr>
              <w:spacing w:after="12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35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7300837" w:edGrp="everyone"/>
                <w:r w:rsidR="00603B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03BCB" w:rsidRPr="00A36846">
              <w:rPr>
                <w:rFonts w:cstheme="minorHAnsi"/>
                <w:sz w:val="18"/>
                <w:szCs w:val="18"/>
              </w:rPr>
              <w:t xml:space="preserve"> Breast Screening</w:t>
            </w:r>
            <w:r w:rsidR="00603BCB">
              <w:rPr>
                <w:rFonts w:cstheme="minorHAnsi"/>
                <w:sz w:val="18"/>
                <w:szCs w:val="18"/>
              </w:rPr>
              <w:t xml:space="preserve"> (3)</w:t>
            </w:r>
            <w:r w:rsidR="0063392F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21488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9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3392F" w:rsidRPr="00A36846">
              <w:rPr>
                <w:rFonts w:cstheme="minorHAnsi"/>
                <w:sz w:val="18"/>
                <w:szCs w:val="18"/>
              </w:rPr>
              <w:t xml:space="preserve"> Breast Diagnostics</w:t>
            </w:r>
            <w:r w:rsidR="0063392F">
              <w:rPr>
                <w:rFonts w:cstheme="minorHAnsi"/>
                <w:sz w:val="18"/>
                <w:szCs w:val="18"/>
              </w:rPr>
              <w:t xml:space="preserve"> (4)</w:t>
            </w:r>
            <w:r w:rsidR="0063392F">
              <w:rPr>
                <w:rFonts w:cstheme="minorHAnsi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0998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9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3392F" w:rsidRPr="00A36846">
              <w:rPr>
                <w:rFonts w:cstheme="minorHAnsi"/>
                <w:sz w:val="18"/>
                <w:szCs w:val="18"/>
              </w:rPr>
              <w:t xml:space="preserve"> Breast Treatment</w:t>
            </w:r>
            <w:r w:rsidR="0063392F">
              <w:rPr>
                <w:rFonts w:cstheme="minorHAnsi"/>
                <w:sz w:val="18"/>
                <w:szCs w:val="18"/>
              </w:rPr>
              <w:t xml:space="preserve"> (4)</w:t>
            </w:r>
            <w:r w:rsidR="00603BCB">
              <w:rPr>
                <w:rFonts w:cstheme="minorHAnsi"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sz w:val="18"/>
                  <w:szCs w:val="18"/>
                </w:rPr>
                <w:id w:val="-132866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B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03BCB" w:rsidRPr="00A36846">
              <w:rPr>
                <w:rFonts w:cstheme="minorHAnsi"/>
                <w:sz w:val="18"/>
                <w:szCs w:val="18"/>
              </w:rPr>
              <w:t xml:space="preserve"> Cervical Screening</w:t>
            </w:r>
            <w:r w:rsidR="00603BCB">
              <w:rPr>
                <w:rFonts w:cstheme="minorHAnsi"/>
                <w:sz w:val="18"/>
                <w:szCs w:val="18"/>
              </w:rPr>
              <w:t xml:space="preserve"> (3)</w:t>
            </w:r>
            <w:r w:rsidR="0063392F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25301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B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03BCB" w:rsidRPr="00A36846">
              <w:rPr>
                <w:rFonts w:cstheme="minorHAnsi"/>
                <w:sz w:val="18"/>
                <w:szCs w:val="18"/>
              </w:rPr>
              <w:t xml:space="preserve"> Cervical Diagnostics</w:t>
            </w:r>
            <w:r w:rsidR="00603BCB">
              <w:rPr>
                <w:rFonts w:cstheme="minorHAnsi"/>
                <w:sz w:val="18"/>
                <w:szCs w:val="18"/>
              </w:rPr>
              <w:t xml:space="preserve"> (4)</w:t>
            </w:r>
            <w:r w:rsidR="0063392F">
              <w:rPr>
                <w:rFonts w:cstheme="minorHAnsi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8092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B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03BCB" w:rsidRPr="00A36846">
              <w:rPr>
                <w:rFonts w:cstheme="minorHAnsi"/>
                <w:sz w:val="18"/>
                <w:szCs w:val="18"/>
              </w:rPr>
              <w:t xml:space="preserve"> Cervical Treatment</w:t>
            </w:r>
            <w:r w:rsidR="00603BCB">
              <w:rPr>
                <w:rFonts w:cstheme="minorHAnsi"/>
                <w:sz w:val="18"/>
                <w:szCs w:val="18"/>
              </w:rPr>
              <w:t xml:space="preserve"> (4)</w:t>
            </w:r>
            <w:permEnd w:id="1807300837"/>
          </w:p>
        </w:tc>
      </w:tr>
      <w:tr w:rsidR="00603BCB" w14:paraId="260E2598" w14:textId="77777777" w:rsidTr="00603BCB">
        <w:trPr>
          <w:gridAfter w:val="1"/>
          <w:wAfter w:w="8" w:type="dxa"/>
          <w:trHeight w:val="288"/>
        </w:trPr>
        <w:tc>
          <w:tcPr>
            <w:tcW w:w="114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C2C50C" w14:textId="0EE08A49" w:rsidR="00603BCB" w:rsidRPr="00974509" w:rsidRDefault="00603BCB" w:rsidP="00603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F716C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ADDITIONAL </w:t>
            </w:r>
            <w:r w:rsidRPr="002F716C">
              <w:rPr>
                <w:b/>
                <w:bCs/>
              </w:rPr>
              <w:t>CLIENT DEMOGRAPHICS</w:t>
            </w:r>
            <w:r>
              <w:rPr>
                <w:b/>
                <w:bCs/>
              </w:rPr>
              <w:t xml:space="preserve"> (Non-BCCHP Clients)</w:t>
            </w:r>
          </w:p>
        </w:tc>
      </w:tr>
      <w:tr w:rsidR="00603BCB" w14:paraId="75F1F50C" w14:textId="77777777" w:rsidTr="00603BCB">
        <w:trPr>
          <w:gridAfter w:val="1"/>
          <w:wAfter w:w="8" w:type="dxa"/>
          <w:trHeight w:val="1014"/>
        </w:trPr>
        <w:tc>
          <w:tcPr>
            <w:tcW w:w="114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F67312" w14:textId="77777777" w:rsidR="00603BCB" w:rsidRPr="00974509" w:rsidRDefault="00603BCB" w:rsidP="00603BCB">
            <w:pPr>
              <w:spacing w:after="120"/>
              <w:rPr>
                <w:rFonts w:cstheme="minorHAnsi"/>
                <w:sz w:val="18"/>
                <w:szCs w:val="18"/>
              </w:rPr>
            </w:pPr>
            <w:permStart w:id="1931545039" w:edGrp="everyone" w:colFirst="0" w:colLast="0"/>
            <w:r w:rsidRPr="00974509">
              <w:rPr>
                <w:rFonts w:cstheme="minorHAnsi"/>
                <w:b/>
                <w:bCs/>
                <w:sz w:val="18"/>
                <w:szCs w:val="18"/>
              </w:rPr>
              <w:t>Phone Number</w:t>
            </w:r>
            <w:r w:rsidRPr="00974509">
              <w:rPr>
                <w:rFonts w:cstheme="minorHAnsi"/>
                <w:sz w:val="18"/>
                <w:szCs w:val="18"/>
              </w:rPr>
              <w:t xml:space="preserve">: </w:t>
            </w:r>
            <w:r w:rsidRPr="0097450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7450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74509">
              <w:rPr>
                <w:rFonts w:cstheme="minorHAnsi"/>
                <w:sz w:val="18"/>
                <w:szCs w:val="18"/>
              </w:rPr>
            </w:r>
            <w:r w:rsidRPr="00974509">
              <w:rPr>
                <w:rFonts w:cstheme="minorHAnsi"/>
                <w:sz w:val="18"/>
                <w:szCs w:val="18"/>
              </w:rPr>
              <w:fldChar w:fldCharType="separate"/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sz w:val="18"/>
                <w:szCs w:val="18"/>
              </w:rPr>
              <w:fldChar w:fldCharType="end"/>
            </w:r>
            <w:bookmarkEnd w:id="4"/>
            <w:r w:rsidRPr="00974509">
              <w:rPr>
                <w:rFonts w:cstheme="minorHAnsi"/>
                <w:sz w:val="18"/>
                <w:szCs w:val="18"/>
              </w:rPr>
              <w:t xml:space="preserve"> </w:t>
            </w:r>
            <w:r w:rsidRPr="00974509">
              <w:rPr>
                <w:rFonts w:cstheme="minorHAnsi"/>
                <w:b/>
                <w:bCs/>
                <w:sz w:val="18"/>
                <w:szCs w:val="18"/>
              </w:rPr>
              <w:t xml:space="preserve"> Email</w:t>
            </w:r>
            <w:r w:rsidRPr="00974509">
              <w:rPr>
                <w:rFonts w:cstheme="minorHAnsi"/>
                <w:sz w:val="18"/>
                <w:szCs w:val="18"/>
              </w:rPr>
              <w:t>:</w:t>
            </w:r>
            <w:r w:rsidRPr="0097450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7450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74509">
              <w:rPr>
                <w:rFonts w:cstheme="minorHAnsi"/>
                <w:sz w:val="18"/>
                <w:szCs w:val="18"/>
              </w:rPr>
            </w:r>
            <w:r w:rsidRPr="00974509">
              <w:rPr>
                <w:rFonts w:cstheme="minorHAnsi"/>
                <w:sz w:val="18"/>
                <w:szCs w:val="18"/>
              </w:rPr>
              <w:fldChar w:fldCharType="separate"/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sz w:val="18"/>
                <w:szCs w:val="18"/>
              </w:rPr>
              <w:fldChar w:fldCharType="end"/>
            </w:r>
            <w:bookmarkEnd w:id="5"/>
          </w:p>
          <w:p w14:paraId="6DA93EEC" w14:textId="77777777" w:rsidR="00603BCB" w:rsidRDefault="00603BCB" w:rsidP="00603BCB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Home Address</w:t>
            </w:r>
            <w:r w:rsidRPr="00974509">
              <w:rPr>
                <w:rFonts w:cstheme="minorHAnsi"/>
                <w:sz w:val="18"/>
                <w:szCs w:val="18"/>
              </w:rPr>
              <w:t>:</w:t>
            </w:r>
            <w:r w:rsidRPr="0097450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7450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74509">
              <w:rPr>
                <w:rFonts w:cstheme="minorHAnsi"/>
                <w:sz w:val="18"/>
                <w:szCs w:val="18"/>
              </w:rPr>
            </w:r>
            <w:r w:rsidRPr="00974509">
              <w:rPr>
                <w:rFonts w:cstheme="minorHAnsi"/>
                <w:sz w:val="18"/>
                <w:szCs w:val="18"/>
              </w:rPr>
              <w:fldChar w:fldCharType="separate"/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sz w:val="18"/>
                <w:szCs w:val="18"/>
              </w:rPr>
              <w:fldChar w:fldCharType="end"/>
            </w:r>
            <w:bookmarkEnd w:id="6"/>
            <w:r w:rsidRPr="00974509">
              <w:rPr>
                <w:rFonts w:cstheme="minorHAnsi"/>
                <w:sz w:val="18"/>
                <w:szCs w:val="18"/>
              </w:rPr>
              <w:t xml:space="preserve"> </w:t>
            </w:r>
            <w:r w:rsidRPr="00974509">
              <w:rPr>
                <w:rFonts w:cstheme="minorHAnsi"/>
                <w:b/>
                <w:bCs/>
                <w:sz w:val="18"/>
                <w:szCs w:val="18"/>
              </w:rPr>
              <w:t>Apt#</w:t>
            </w:r>
            <w:r w:rsidRPr="00974509">
              <w:rPr>
                <w:rFonts w:cstheme="minorHAnsi"/>
                <w:sz w:val="18"/>
                <w:szCs w:val="18"/>
              </w:rPr>
              <w:t>:</w:t>
            </w:r>
            <w:r w:rsidRPr="00AB129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B129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AB129D">
              <w:rPr>
                <w:rFonts w:cstheme="minorHAnsi"/>
                <w:sz w:val="18"/>
                <w:szCs w:val="18"/>
              </w:rPr>
            </w:r>
            <w:r w:rsidRPr="00AB129D">
              <w:rPr>
                <w:rFonts w:cstheme="minorHAnsi"/>
                <w:sz w:val="18"/>
                <w:szCs w:val="18"/>
              </w:rPr>
              <w:fldChar w:fldCharType="separate"/>
            </w:r>
            <w:r w:rsidRPr="00AB129D">
              <w:rPr>
                <w:rFonts w:cstheme="minorHAnsi"/>
                <w:noProof/>
                <w:sz w:val="18"/>
                <w:szCs w:val="18"/>
              </w:rPr>
              <w:t> </w:t>
            </w:r>
            <w:r w:rsidRPr="00AB129D">
              <w:rPr>
                <w:rFonts w:cstheme="minorHAnsi"/>
                <w:noProof/>
                <w:sz w:val="18"/>
                <w:szCs w:val="18"/>
              </w:rPr>
              <w:t> </w:t>
            </w:r>
            <w:r w:rsidRPr="00AB129D">
              <w:rPr>
                <w:rFonts w:cstheme="minorHAnsi"/>
                <w:noProof/>
                <w:sz w:val="18"/>
                <w:szCs w:val="18"/>
              </w:rPr>
              <w:t> </w:t>
            </w:r>
            <w:r w:rsidRPr="00AB129D">
              <w:rPr>
                <w:rFonts w:cstheme="minorHAnsi"/>
                <w:noProof/>
                <w:sz w:val="18"/>
                <w:szCs w:val="18"/>
              </w:rPr>
              <w:t> </w:t>
            </w:r>
            <w:r w:rsidRPr="00AB129D">
              <w:rPr>
                <w:rFonts w:cstheme="minorHAnsi"/>
                <w:noProof/>
                <w:sz w:val="18"/>
                <w:szCs w:val="18"/>
              </w:rPr>
              <w:t> </w:t>
            </w:r>
            <w:r w:rsidRPr="00AB129D">
              <w:rPr>
                <w:rFonts w:cstheme="minorHAnsi"/>
                <w:sz w:val="18"/>
                <w:szCs w:val="18"/>
              </w:rPr>
              <w:fldChar w:fldCharType="end"/>
            </w:r>
            <w:bookmarkEnd w:id="7"/>
          </w:p>
          <w:p w14:paraId="1915D751" w14:textId="10DFC538" w:rsidR="00603BCB" w:rsidRPr="002B5963" w:rsidRDefault="00603BCB" w:rsidP="00603BCB">
            <w:pPr>
              <w:ind w:left="615" w:hanging="615"/>
              <w:rPr>
                <w:rFonts w:cstheme="minorHAnsi"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City</w:t>
            </w:r>
            <w:r w:rsidRPr="00974509">
              <w:rPr>
                <w:rFonts w:cstheme="minorHAnsi"/>
                <w:sz w:val="18"/>
                <w:szCs w:val="18"/>
              </w:rPr>
              <w:t>:</w:t>
            </w:r>
            <w:r w:rsidRPr="0097450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7450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74509">
              <w:rPr>
                <w:rFonts w:cstheme="minorHAnsi"/>
                <w:sz w:val="18"/>
                <w:szCs w:val="18"/>
              </w:rPr>
            </w:r>
            <w:r w:rsidRPr="00974509">
              <w:rPr>
                <w:rFonts w:cstheme="minorHAnsi"/>
                <w:sz w:val="18"/>
                <w:szCs w:val="18"/>
              </w:rPr>
              <w:fldChar w:fldCharType="separate"/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sz w:val="18"/>
                <w:szCs w:val="18"/>
              </w:rPr>
              <w:fldChar w:fldCharType="end"/>
            </w:r>
            <w:bookmarkEnd w:id="8"/>
            <w:r w:rsidRPr="0097450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ZIP C</w:t>
            </w:r>
            <w:r w:rsidRPr="00974509">
              <w:rPr>
                <w:rFonts w:cstheme="minorHAnsi"/>
                <w:b/>
                <w:bCs/>
                <w:sz w:val="18"/>
                <w:szCs w:val="18"/>
              </w:rPr>
              <w:t>ode</w:t>
            </w:r>
            <w:r w:rsidRPr="00974509">
              <w:rPr>
                <w:rFonts w:cstheme="minorHAnsi"/>
                <w:sz w:val="18"/>
                <w:szCs w:val="18"/>
              </w:rPr>
              <w:t>:</w:t>
            </w:r>
            <w:r w:rsidRPr="0097450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7450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74509">
              <w:rPr>
                <w:rFonts w:cstheme="minorHAnsi"/>
                <w:sz w:val="18"/>
                <w:szCs w:val="18"/>
              </w:rPr>
            </w:r>
            <w:r w:rsidRPr="00974509">
              <w:rPr>
                <w:rFonts w:cstheme="minorHAnsi"/>
                <w:sz w:val="18"/>
                <w:szCs w:val="18"/>
              </w:rPr>
              <w:fldChar w:fldCharType="separate"/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sz w:val="18"/>
                <w:szCs w:val="18"/>
              </w:rPr>
              <w:fldChar w:fldCharType="end"/>
            </w:r>
            <w:bookmarkEnd w:id="9"/>
          </w:p>
        </w:tc>
      </w:tr>
      <w:tr w:rsidR="00603BCB" w14:paraId="316A9B4E" w14:textId="77777777" w:rsidTr="00603BCB">
        <w:trPr>
          <w:gridAfter w:val="1"/>
          <w:wAfter w:w="8" w:type="dxa"/>
          <w:trHeight w:val="1230"/>
        </w:trPr>
        <w:tc>
          <w:tcPr>
            <w:tcW w:w="1148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534D0" w14:textId="77777777" w:rsidR="00603BCB" w:rsidRDefault="00603BCB" w:rsidP="00603BCB">
            <w:pPr>
              <w:spacing w:after="80"/>
              <w:rPr>
                <w:rFonts w:cstheme="minorHAnsi"/>
                <w:sz w:val="18"/>
                <w:szCs w:val="18"/>
              </w:rPr>
            </w:pPr>
            <w:permStart w:id="1537638170" w:edGrp="everyone" w:colFirst="0" w:colLast="0"/>
            <w:permEnd w:id="1931545039"/>
            <w:r w:rsidRPr="00974509">
              <w:rPr>
                <w:rFonts w:cstheme="minorHAnsi"/>
                <w:b/>
                <w:bCs/>
                <w:sz w:val="18"/>
                <w:szCs w:val="18"/>
              </w:rPr>
              <w:t>Preferred Language</w:t>
            </w:r>
            <w:r w:rsidRPr="00974509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711426439"/>
                <w:placeholder>
                  <w:docPart w:val="39ACCEB2D8B44188808FD998AFA11FCA"/>
                </w:placeholder>
                <w:showingPlcHdr/>
                <w:comboBox>
                  <w:listItem w:value="Choose a Language"/>
                  <w:listItem w:displayText="English" w:value="English"/>
                  <w:listItem w:displayText="Spanish" w:value="Spanish"/>
                  <w:listItem w:displayText="Chinese" w:value="Chinese"/>
                  <w:listItem w:displayText="Russian" w:value="Russian"/>
                  <w:listItem w:displayText="Vietnamese" w:value="Vietnamese"/>
                  <w:listItem w:displayText="Samoan" w:value="Samoan"/>
                  <w:listItem w:displayText="Farsi" w:value="Farsi"/>
                  <w:listItem w:displayText="Tagalog" w:value="Tagalog"/>
                  <w:listItem w:displayText="Arabic" w:value="Arabic"/>
                  <w:listItem w:displayText="Hindi" w:value="Hindi"/>
                  <w:listItem w:displayText="Korean" w:value="Korean"/>
                  <w:listItem w:displayText="Marshallese" w:value="Marshallese"/>
                  <w:listItem w:displayText="Somali" w:value="Somali"/>
                  <w:listItem w:displayText="Punjabi" w:value="Punjabi"/>
                </w:comboBox>
              </w:sdtPr>
              <w:sdtEndPr/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  <w:r w:rsidRPr="00AB129D">
              <w:rPr>
                <w:rFonts w:cstheme="minorHAnsi"/>
                <w:sz w:val="18"/>
                <w:szCs w:val="18"/>
              </w:rPr>
              <w:t xml:space="preserve">  </w:t>
            </w:r>
            <w:r w:rsidRPr="00974509">
              <w:rPr>
                <w:rFonts w:cstheme="minorHAnsi"/>
                <w:sz w:val="18"/>
                <w:szCs w:val="18"/>
              </w:rPr>
              <w:t xml:space="preserve"> </w:t>
            </w:r>
            <w:r w:rsidRPr="00974509">
              <w:rPr>
                <w:rFonts w:cstheme="minorHAnsi"/>
                <w:b/>
                <w:bCs/>
                <w:sz w:val="18"/>
                <w:szCs w:val="18"/>
              </w:rPr>
              <w:t>Preferred Method of Contact</w:t>
            </w:r>
            <w:r w:rsidRPr="00974509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99146053"/>
                <w:placeholder>
                  <w:docPart w:val="29216DE6562A4C3C956DEEA63E96F5CB"/>
                </w:placeholder>
                <w:showingPlcHdr/>
                <w:comboBox>
                  <w:listItem w:displayText="Phone" w:value="Phone"/>
                  <w:listItem w:displayText="Email" w:value="Email"/>
                  <w:listItem w:displayText="Text" w:value="Text"/>
                  <w:listItem w:displayText="Mail" w:value="Mail"/>
                </w:comboBox>
              </w:sdtPr>
              <w:sdtEndPr/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  <w:p w14:paraId="3D87E08F" w14:textId="77777777" w:rsidR="00603BCB" w:rsidRDefault="00603BCB" w:rsidP="00603BCB">
            <w:pPr>
              <w:spacing w:after="80"/>
              <w:rPr>
                <w:rFonts w:cstheme="minorHAnsi"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Insurance Status</w:t>
            </w:r>
            <w:r w:rsidRPr="00974509">
              <w:rPr>
                <w:rFonts w:cstheme="minorHAnsi"/>
                <w:sz w:val="18"/>
                <w:szCs w:val="18"/>
              </w:rPr>
              <w:t xml:space="preserve">: </w:t>
            </w:r>
            <w:sdt>
              <w:sdtPr>
                <w:rPr>
                  <w:rFonts w:cstheme="minorHAnsi"/>
                  <w:sz w:val="18"/>
                  <w:szCs w:val="18"/>
                </w:rPr>
                <w:id w:val="8096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5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74509">
              <w:rPr>
                <w:rFonts w:cstheme="minorHAnsi"/>
                <w:sz w:val="18"/>
                <w:szCs w:val="18"/>
              </w:rPr>
              <w:t xml:space="preserve">No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6443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5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74509">
              <w:rPr>
                <w:rFonts w:cstheme="minorHAnsi"/>
                <w:sz w:val="18"/>
                <w:szCs w:val="18"/>
              </w:rPr>
              <w:t xml:space="preserve"> Yes          </w:t>
            </w:r>
            <w:r w:rsidRPr="00974509">
              <w:rPr>
                <w:rFonts w:cstheme="minorHAnsi"/>
                <w:b/>
                <w:bCs/>
                <w:sz w:val="18"/>
                <w:szCs w:val="18"/>
              </w:rPr>
              <w:t>Ethnicity</w:t>
            </w:r>
            <w:r w:rsidRPr="00974509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427300379"/>
                <w:placeholder>
                  <w:docPart w:val="16794ED23F6F4A5984ADC8A6F02BE208"/>
                </w:placeholder>
                <w:showingPlcHdr/>
                <w:comboBox>
                  <w:listItem w:displayText="Hispanic/Latino" w:value="Hispanic/Latino"/>
                  <w:listItem w:displayText="Non-Hispanic" w:value="Non-Hispanic"/>
                </w:comboBox>
              </w:sdtPr>
              <w:sdtEndPr/>
              <w:sdtContent>
                <w:r w:rsidRPr="00974509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  <w:r w:rsidRPr="00974509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6AF0C2B5" w14:textId="759DBA9B" w:rsidR="00603BCB" w:rsidRPr="00974509" w:rsidRDefault="00603BCB" w:rsidP="00603BCB">
            <w:pPr>
              <w:spacing w:after="80"/>
              <w:ind w:left="600" w:hanging="600"/>
              <w:rPr>
                <w:rFonts w:cstheme="minorHAnsi"/>
                <w:b/>
                <w:bCs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 xml:space="preserve">Race(s):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224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36846">
              <w:rPr>
                <w:rFonts w:cstheme="minorHAnsi"/>
                <w:sz w:val="18"/>
                <w:szCs w:val="18"/>
              </w:rPr>
              <w:t xml:space="preserve"> </w:t>
            </w:r>
            <w:r w:rsidRPr="00974509">
              <w:rPr>
                <w:rFonts w:cstheme="minorHAnsi"/>
                <w:sz w:val="18"/>
                <w:szCs w:val="18"/>
              </w:rPr>
              <w:t>American Indian</w:t>
            </w:r>
            <w:r>
              <w:rPr>
                <w:rFonts w:cstheme="minorHAnsi"/>
                <w:sz w:val="18"/>
                <w:szCs w:val="18"/>
              </w:rPr>
              <w:t>/Alaska Native</w:t>
            </w:r>
            <w:r w:rsidRPr="00974509">
              <w:rPr>
                <w:rFonts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9446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74509">
              <w:rPr>
                <w:rFonts w:cstheme="minorHAnsi"/>
                <w:sz w:val="18"/>
                <w:szCs w:val="18"/>
              </w:rPr>
              <w:t xml:space="preserve">Asian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204200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74509">
              <w:rPr>
                <w:rFonts w:cstheme="minorHAnsi"/>
                <w:sz w:val="18"/>
                <w:szCs w:val="18"/>
              </w:rPr>
              <w:t>Black/African American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5128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74509">
              <w:rPr>
                <w:rFonts w:cstheme="minorHAnsi"/>
                <w:sz w:val="18"/>
                <w:szCs w:val="18"/>
              </w:rPr>
              <w:t>Native Hawaiian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974509">
              <w:rPr>
                <w:rFonts w:cstheme="minorHAnsi"/>
                <w:sz w:val="18"/>
                <w:szCs w:val="18"/>
              </w:rPr>
              <w:t xml:space="preserve">Pacific Islander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7450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81306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74509">
              <w:rPr>
                <w:rFonts w:cstheme="minorHAnsi"/>
                <w:sz w:val="18"/>
                <w:szCs w:val="18"/>
              </w:rPr>
              <w:t>Caucasian/White/Blanca</w:t>
            </w:r>
            <w:r>
              <w:rPr>
                <w:rFonts w:cstheme="minorHAnsi"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sz w:val="18"/>
                  <w:szCs w:val="18"/>
                </w:rPr>
                <w:id w:val="-125975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74509">
              <w:rPr>
                <w:rFonts w:cstheme="minorHAnsi"/>
                <w:sz w:val="18"/>
                <w:szCs w:val="18"/>
              </w:rPr>
              <w:t xml:space="preserve"> Other (specify):</w:t>
            </w:r>
            <w:r w:rsidRPr="0097450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7450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74509">
              <w:rPr>
                <w:rFonts w:cstheme="minorHAnsi"/>
                <w:sz w:val="18"/>
                <w:szCs w:val="18"/>
              </w:rPr>
            </w:r>
            <w:r w:rsidRPr="00974509">
              <w:rPr>
                <w:rFonts w:cstheme="minorHAnsi"/>
                <w:sz w:val="18"/>
                <w:szCs w:val="18"/>
              </w:rPr>
              <w:fldChar w:fldCharType="separate"/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sz w:val="18"/>
                <w:szCs w:val="18"/>
              </w:rPr>
              <w:fldChar w:fldCharType="end"/>
            </w:r>
            <w:bookmarkEnd w:id="10"/>
          </w:p>
        </w:tc>
      </w:tr>
      <w:permEnd w:id="1537638170"/>
      <w:tr w:rsidR="00972E2A" w14:paraId="078AF3B0" w14:textId="77777777" w:rsidTr="00603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49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3C40B4" w14:textId="6EA321B7" w:rsidR="00972E2A" w:rsidRPr="0077427B" w:rsidRDefault="00972E2A" w:rsidP="000B7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Pr="00A36846">
              <w:rPr>
                <w:b/>
                <w:bCs/>
              </w:rPr>
              <w:t>NAVIGATION CONTACTS</w:t>
            </w:r>
            <w:r w:rsidR="00C83D2F">
              <w:rPr>
                <w:b/>
                <w:bCs/>
              </w:rPr>
              <w:t xml:space="preserve"> </w:t>
            </w:r>
            <w:r w:rsidR="001806F3">
              <w:rPr>
                <w:b/>
                <w:bCs/>
              </w:rPr>
              <w:t>(All Clients)</w:t>
            </w:r>
          </w:p>
        </w:tc>
      </w:tr>
      <w:tr w:rsidR="00972E2A" w14:paraId="63F99084" w14:textId="77777777" w:rsidTr="00603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8B3668C" w14:textId="77777777" w:rsidR="00972E2A" w:rsidRDefault="00972E2A" w:rsidP="000B75FD">
            <w:pPr>
              <w:rPr>
                <w:rFonts w:cstheme="minorHAnsi"/>
                <w:b/>
                <w:bCs/>
                <w:sz w:val="18"/>
                <w:szCs w:val="18"/>
              </w:rPr>
            </w:pPr>
            <w:permStart w:id="1461995343" w:edGrp="everyone" w:colFirst="0" w:colLast="0"/>
            <w:permStart w:id="878728308" w:edGrp="everyone" w:colFirst="1" w:colLast="1"/>
            <w:permStart w:id="474904607" w:edGrp="everyone" w:colFirst="2" w:colLast="2"/>
            <w:r w:rsidRPr="00974509">
              <w:rPr>
                <w:rFonts w:cstheme="minorHAnsi"/>
                <w:b/>
                <w:bCs/>
                <w:sz w:val="18"/>
                <w:szCs w:val="18"/>
              </w:rPr>
              <w:t>First Contact Date: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2113B" w14:textId="77777777" w:rsidR="00972E2A" w:rsidRPr="00AB129D" w:rsidRDefault="00087761" w:rsidP="000B75F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77875870"/>
                <w:placeholder>
                  <w:docPart w:val="0561794007CD46189DEFA70C7DC3C66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2E2A"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637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40BCE63" w14:textId="77777777" w:rsidR="00972E2A" w:rsidRDefault="00972E2A" w:rsidP="000B75F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Type of Contact:</w:t>
            </w:r>
            <w:r w:rsidRPr="00AB129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62581089"/>
                <w:placeholder>
                  <w:docPart w:val="6C8C129F835E445EA229A951FE0B01FD"/>
                </w:placeholder>
                <w:showingPlcHdr/>
                <w:dropDownList>
                  <w:listItem w:displayText="In-Person" w:value="In-Person"/>
                  <w:listItem w:displayText="Telephone" w:value="Telephone"/>
                  <w:listItem w:displayText="Email" w:value="Email"/>
                  <w:listItem w:displayText="Text" w:value="Text"/>
                </w:dropDownList>
              </w:sdtPr>
              <w:sdtEndPr>
                <w:rPr>
                  <w:b/>
                  <w:bCs/>
                </w:rPr>
              </w:sdtEndPr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972E2A" w14:paraId="4878BBA5" w14:textId="77777777" w:rsidTr="00603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14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2A0F03" w14:textId="77777777" w:rsidR="00972E2A" w:rsidRDefault="00972E2A" w:rsidP="000B75FD">
            <w:pPr>
              <w:rPr>
                <w:rFonts w:cstheme="minorHAnsi"/>
                <w:b/>
                <w:bCs/>
                <w:sz w:val="18"/>
                <w:szCs w:val="18"/>
              </w:rPr>
            </w:pPr>
            <w:permStart w:id="467208342" w:edGrp="everyone" w:colFirst="0" w:colLast="0"/>
            <w:permStart w:id="286071963" w:edGrp="everyone" w:colFirst="1" w:colLast="1"/>
            <w:permStart w:id="368527721" w:edGrp="everyone" w:colFirst="2" w:colLast="2"/>
            <w:permEnd w:id="1461995343"/>
            <w:permEnd w:id="878728308"/>
            <w:permEnd w:id="474904607"/>
            <w:r w:rsidRPr="00974509">
              <w:rPr>
                <w:rFonts w:cstheme="minorHAnsi"/>
                <w:b/>
                <w:bCs/>
                <w:sz w:val="18"/>
                <w:szCs w:val="18"/>
              </w:rPr>
              <w:t xml:space="preserve">Second Contact Date: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ED7FC" w14:textId="77777777" w:rsidR="00972E2A" w:rsidRPr="00AB129D" w:rsidRDefault="00087761" w:rsidP="000B75F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35166409"/>
                <w:placeholder>
                  <w:docPart w:val="B93FD5BBFEA14F72A4352E46D2D1F92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2E2A"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63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30095A0" w14:textId="77777777" w:rsidR="00972E2A" w:rsidRDefault="00972E2A" w:rsidP="000B75F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Type of Contact:</w:t>
            </w:r>
            <w:r w:rsidRPr="00AB129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834577685"/>
                <w:placeholder>
                  <w:docPart w:val="93D22EAFC5F24278BD68B5386ADCD7B3"/>
                </w:placeholder>
                <w:showingPlcHdr/>
                <w:dropDownList>
                  <w:listItem w:displayText="In-Person" w:value="In-Person"/>
                  <w:listItem w:displayText="Telephone" w:value="Telephone"/>
                  <w:listItem w:displayText="Email" w:value="Email"/>
                  <w:listItem w:displayText="Text" w:value="Text"/>
                </w:dropDownList>
              </w:sdtPr>
              <w:sdtEndPr>
                <w:rPr>
                  <w:b/>
                  <w:bCs/>
                </w:rPr>
              </w:sdtEndPr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972E2A" w14:paraId="1C5467B5" w14:textId="77777777" w:rsidTr="00603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214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387D6" w14:textId="77777777" w:rsidR="00972E2A" w:rsidRDefault="00972E2A" w:rsidP="000B75FD">
            <w:pPr>
              <w:rPr>
                <w:rFonts w:cstheme="minorHAnsi"/>
                <w:b/>
                <w:bCs/>
                <w:sz w:val="18"/>
                <w:szCs w:val="18"/>
              </w:rPr>
            </w:pPr>
            <w:permStart w:id="1095195388" w:edGrp="everyone" w:colFirst="0" w:colLast="0"/>
            <w:permStart w:id="1468796747" w:edGrp="everyone" w:colFirst="1" w:colLast="1"/>
            <w:permStart w:id="2142923155" w:edGrp="everyone" w:colFirst="2" w:colLast="2"/>
            <w:permEnd w:id="467208342"/>
            <w:permEnd w:id="286071963"/>
            <w:permEnd w:id="368527721"/>
            <w:r w:rsidRPr="00974509">
              <w:rPr>
                <w:rFonts w:cstheme="minorHAnsi"/>
                <w:b/>
                <w:bCs/>
                <w:sz w:val="18"/>
                <w:szCs w:val="18"/>
              </w:rPr>
              <w:t>Additional Contact Date: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EF4A3" w14:textId="77777777" w:rsidR="00972E2A" w:rsidRPr="00AB129D" w:rsidRDefault="00087761" w:rsidP="000B75F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65033568"/>
                <w:placeholder>
                  <w:docPart w:val="04F6F35E537741BF9769ECA9D87916E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2E2A"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63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C3BC729" w14:textId="77777777" w:rsidR="00972E2A" w:rsidRDefault="00972E2A" w:rsidP="000B75F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Type of Contact:</w:t>
            </w:r>
            <w:r w:rsidRPr="00AB129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281999193"/>
                <w:placeholder>
                  <w:docPart w:val="7A71A8A4B17648918A542258F624B875"/>
                </w:placeholder>
                <w:showingPlcHdr/>
                <w:dropDownList>
                  <w:listItem w:displayText="In-Person" w:value="In-Person"/>
                  <w:listItem w:displayText="Telephone" w:value="Telephone"/>
                  <w:listItem w:displayText="Email" w:value="Email"/>
                  <w:listItem w:displayText="Text" w:value="Text"/>
                </w:dropDownList>
              </w:sdtPr>
              <w:sdtEndPr>
                <w:rPr>
                  <w:b/>
                  <w:bCs/>
                </w:rPr>
              </w:sdtEndPr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A54B6F" w14:paraId="4A3F6895" w14:textId="77777777" w:rsidTr="003B7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214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C5D26C" w14:textId="77777777" w:rsidR="00A54B6F" w:rsidRDefault="00A54B6F" w:rsidP="003B74CA">
            <w:pPr>
              <w:rPr>
                <w:rFonts w:cstheme="minorHAnsi"/>
                <w:b/>
                <w:bCs/>
                <w:sz w:val="18"/>
                <w:szCs w:val="18"/>
              </w:rPr>
            </w:pPr>
            <w:permStart w:id="1283671456" w:edGrp="everyone" w:colFirst="0" w:colLast="0"/>
            <w:permStart w:id="267288027" w:edGrp="everyone" w:colFirst="1" w:colLast="1"/>
            <w:permStart w:id="710954460" w:edGrp="everyone" w:colFirst="2" w:colLast="2"/>
            <w:permEnd w:id="1095195388"/>
            <w:permEnd w:id="1468796747"/>
            <w:permEnd w:id="2142923155"/>
            <w:r w:rsidRPr="00974509">
              <w:rPr>
                <w:rFonts w:cstheme="minorHAnsi"/>
                <w:b/>
                <w:bCs/>
                <w:sz w:val="18"/>
                <w:szCs w:val="18"/>
              </w:rPr>
              <w:t>Additional Contact Date: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64A4E" w14:textId="77777777" w:rsidR="00A54B6F" w:rsidRPr="00AB129D" w:rsidRDefault="00087761" w:rsidP="003B74C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67833357"/>
                <w:placeholder>
                  <w:docPart w:val="1239958DC9634E1FAA5907E08F1A040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54B6F"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63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FD80B4" w14:textId="77777777" w:rsidR="00A54B6F" w:rsidRDefault="00A54B6F" w:rsidP="003B74C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Type of Contact:</w:t>
            </w:r>
            <w:r w:rsidRPr="00AB129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474726535"/>
                <w:placeholder>
                  <w:docPart w:val="A269F4FFC10A4A08A2B1432A54F33644"/>
                </w:placeholder>
                <w:showingPlcHdr/>
                <w:dropDownList>
                  <w:listItem w:displayText="In-Person" w:value="In-Person"/>
                  <w:listItem w:displayText="Telephone" w:value="Telephone"/>
                  <w:listItem w:displayText="Email" w:value="Email"/>
                  <w:listItem w:displayText="Text" w:value="Text"/>
                </w:dropDownList>
              </w:sdtPr>
              <w:sdtEndPr>
                <w:rPr>
                  <w:b/>
                  <w:bCs/>
                </w:rPr>
              </w:sdtEndPr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A54B6F" w14:paraId="63E90539" w14:textId="77777777" w:rsidTr="003B7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214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9FFCD2B" w14:textId="77777777" w:rsidR="00A54B6F" w:rsidRDefault="00A54B6F" w:rsidP="003B74CA">
            <w:pPr>
              <w:rPr>
                <w:rFonts w:cstheme="minorHAnsi"/>
                <w:b/>
                <w:bCs/>
                <w:sz w:val="18"/>
                <w:szCs w:val="18"/>
              </w:rPr>
            </w:pPr>
            <w:permStart w:id="967659633" w:edGrp="everyone" w:colFirst="0" w:colLast="0"/>
            <w:permStart w:id="1386965584" w:edGrp="everyone" w:colFirst="1" w:colLast="1"/>
            <w:permStart w:id="1286481810" w:edGrp="everyone" w:colFirst="2" w:colLast="2"/>
            <w:permEnd w:id="1283671456"/>
            <w:permEnd w:id="267288027"/>
            <w:permEnd w:id="710954460"/>
            <w:r w:rsidRPr="00974509">
              <w:rPr>
                <w:rFonts w:cstheme="minorHAnsi"/>
                <w:b/>
                <w:bCs/>
                <w:sz w:val="18"/>
                <w:szCs w:val="18"/>
              </w:rPr>
              <w:t>Additional Contact Date: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EA524" w14:textId="77777777" w:rsidR="00A54B6F" w:rsidRPr="00AB129D" w:rsidRDefault="00087761" w:rsidP="003B74C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8993403"/>
                <w:placeholder>
                  <w:docPart w:val="9D4EDD026C8A4687BA056FCF70FA152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54B6F"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63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C22A98" w14:textId="77777777" w:rsidR="00A54B6F" w:rsidRDefault="00A54B6F" w:rsidP="003B74C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Type of Contact:</w:t>
            </w:r>
            <w:r w:rsidRPr="00AB129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00723768"/>
                <w:placeholder>
                  <w:docPart w:val="0A5E70A810AB4F21A48C5169A5A2FB91"/>
                </w:placeholder>
                <w:showingPlcHdr/>
                <w:dropDownList>
                  <w:listItem w:displayText="In-Person" w:value="In-Person"/>
                  <w:listItem w:displayText="Telephone" w:value="Telephone"/>
                  <w:listItem w:displayText="Email" w:value="Email"/>
                  <w:listItem w:displayText="Text" w:value="Text"/>
                </w:dropDownList>
              </w:sdtPr>
              <w:sdtEndPr>
                <w:rPr>
                  <w:b/>
                  <w:bCs/>
                </w:rPr>
              </w:sdtEndPr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972E2A" w14:paraId="4BBE919E" w14:textId="77777777" w:rsidTr="00603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</w:trPr>
        <w:tc>
          <w:tcPr>
            <w:tcW w:w="1149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B4F50" w14:textId="77777777" w:rsidR="00972E2A" w:rsidRPr="0077427B" w:rsidRDefault="00972E2A" w:rsidP="000B75FD">
            <w:pPr>
              <w:ind w:left="1440" w:hanging="1440"/>
              <w:rPr>
                <w:rFonts w:cstheme="minorHAnsi"/>
                <w:sz w:val="18"/>
                <w:szCs w:val="18"/>
              </w:rPr>
            </w:pPr>
            <w:permStart w:id="1852074293" w:edGrp="everyone" w:colFirst="0" w:colLast="0"/>
            <w:permEnd w:id="967659633"/>
            <w:permEnd w:id="1386965584"/>
            <w:permEnd w:id="1286481810"/>
            <w:r w:rsidRPr="00974509">
              <w:rPr>
                <w:rFonts w:cstheme="minorHAnsi"/>
                <w:b/>
                <w:bCs/>
                <w:sz w:val="18"/>
                <w:szCs w:val="18"/>
              </w:rPr>
              <w:t xml:space="preserve">Barriers Identified: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4889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74509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A36846">
              <w:rPr>
                <w:rFonts w:cstheme="minorHAnsi"/>
                <w:sz w:val="18"/>
                <w:szCs w:val="18"/>
              </w:rPr>
              <w:t xml:space="preserve">No Medical Provider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4412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36846">
              <w:rPr>
                <w:rFonts w:cstheme="minorHAnsi"/>
                <w:sz w:val="18"/>
                <w:szCs w:val="18"/>
              </w:rPr>
              <w:t xml:space="preserve"> Trouble scheduling </w:t>
            </w:r>
            <w:proofErr w:type="gramStart"/>
            <w:r w:rsidRPr="00A36846">
              <w:rPr>
                <w:rFonts w:cstheme="minorHAnsi"/>
                <w:sz w:val="18"/>
                <w:szCs w:val="18"/>
              </w:rPr>
              <w:t xml:space="preserve">appt.  </w:t>
            </w:r>
            <w:proofErr w:type="gramEnd"/>
            <w:sdt>
              <w:sdtPr>
                <w:rPr>
                  <w:rFonts w:cstheme="minorHAnsi"/>
                  <w:sz w:val="18"/>
                  <w:szCs w:val="18"/>
                </w:rPr>
                <w:id w:val="-112391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36846">
              <w:rPr>
                <w:rFonts w:cstheme="minorHAnsi"/>
                <w:sz w:val="18"/>
                <w:szCs w:val="18"/>
              </w:rPr>
              <w:t xml:space="preserve"> Financial Concerns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762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36846">
              <w:rPr>
                <w:rFonts w:cstheme="minorHAnsi"/>
                <w:sz w:val="18"/>
                <w:szCs w:val="18"/>
              </w:rPr>
              <w:t xml:space="preserve"> Transportation</w:t>
            </w:r>
            <w:r w:rsidRPr="00235BBD">
              <w:br/>
            </w:r>
            <w:sdt>
              <w:sdtPr>
                <w:rPr>
                  <w:rFonts w:cstheme="minorHAnsi"/>
                  <w:sz w:val="18"/>
                  <w:szCs w:val="18"/>
                </w:rPr>
                <w:id w:val="210914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36846">
              <w:rPr>
                <w:rFonts w:cstheme="minorHAnsi"/>
                <w:sz w:val="18"/>
                <w:szCs w:val="18"/>
              </w:rPr>
              <w:t xml:space="preserve"> Language Barriers/Interpreter Needed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165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36846">
              <w:rPr>
                <w:rFonts w:cstheme="minorHAnsi"/>
                <w:sz w:val="18"/>
                <w:szCs w:val="18"/>
              </w:rPr>
              <w:t xml:space="preserve"> Belief they won’t get cancer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590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3684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Concerns</w:t>
            </w:r>
            <w:r w:rsidRPr="00A36846">
              <w:rPr>
                <w:rFonts w:cstheme="minorHAnsi"/>
                <w:sz w:val="18"/>
                <w:szCs w:val="18"/>
              </w:rPr>
              <w:t xml:space="preserve"> about screening/diagnostic procedure  </w:t>
            </w:r>
            <w:r>
              <w:rPr>
                <w:rFonts w:cstheme="minorHAnsi"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sz w:val="18"/>
                  <w:szCs w:val="18"/>
                </w:rPr>
                <w:id w:val="179100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3684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Concerns about</w:t>
            </w:r>
            <w:r w:rsidRPr="00A36846">
              <w:rPr>
                <w:rFonts w:cstheme="minorHAnsi"/>
                <w:sz w:val="18"/>
                <w:szCs w:val="18"/>
              </w:rPr>
              <w:t xml:space="preserve"> cultural sensitivity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86379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3684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Upset with</w:t>
            </w:r>
            <w:r w:rsidRPr="00A36846">
              <w:rPr>
                <w:rFonts w:cstheme="minorHAnsi"/>
                <w:sz w:val="18"/>
                <w:szCs w:val="18"/>
              </w:rPr>
              <w:t xml:space="preserve"> a</w:t>
            </w:r>
            <w:r>
              <w:rPr>
                <w:rFonts w:cstheme="minorHAnsi"/>
                <w:sz w:val="18"/>
                <w:szCs w:val="18"/>
              </w:rPr>
              <w:t>n experienced</w:t>
            </w:r>
            <w:r w:rsidRPr="00A36846">
              <w:rPr>
                <w:rFonts w:cstheme="minorHAnsi"/>
                <w:sz w:val="18"/>
                <w:szCs w:val="18"/>
              </w:rPr>
              <w:t xml:space="preserve"> lack of cultural sensitivity</w:t>
            </w:r>
            <w:r>
              <w:rPr>
                <w:rFonts w:cstheme="minorHAnsi"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sz w:val="18"/>
                  <w:szCs w:val="18"/>
                </w:rPr>
                <w:id w:val="186517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36846">
              <w:rPr>
                <w:rFonts w:cstheme="minorHAnsi"/>
                <w:sz w:val="18"/>
                <w:szCs w:val="18"/>
              </w:rPr>
              <w:t xml:space="preserve"> Other (specify)</w:t>
            </w:r>
            <w:r w:rsidRPr="00A368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A3684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A36846">
              <w:rPr>
                <w:rFonts w:cstheme="minorHAnsi"/>
                <w:sz w:val="18"/>
                <w:szCs w:val="18"/>
              </w:rPr>
            </w:r>
            <w:r w:rsidRPr="00A36846">
              <w:rPr>
                <w:rFonts w:cstheme="minorHAnsi"/>
                <w:sz w:val="18"/>
                <w:szCs w:val="18"/>
              </w:rPr>
              <w:fldChar w:fldCharType="separate"/>
            </w:r>
            <w:r w:rsidRPr="00A36846">
              <w:rPr>
                <w:rFonts w:cstheme="minorHAnsi"/>
                <w:noProof/>
                <w:sz w:val="18"/>
                <w:szCs w:val="18"/>
              </w:rPr>
              <w:t> </w:t>
            </w:r>
            <w:r w:rsidRPr="00A36846">
              <w:rPr>
                <w:rFonts w:cstheme="minorHAnsi"/>
                <w:noProof/>
                <w:sz w:val="18"/>
                <w:szCs w:val="18"/>
              </w:rPr>
              <w:t> </w:t>
            </w:r>
            <w:r w:rsidRPr="00A36846">
              <w:rPr>
                <w:rFonts w:cstheme="minorHAnsi"/>
                <w:noProof/>
                <w:sz w:val="18"/>
                <w:szCs w:val="18"/>
              </w:rPr>
              <w:t> </w:t>
            </w:r>
            <w:r w:rsidRPr="00A36846">
              <w:rPr>
                <w:rFonts w:cstheme="minorHAnsi"/>
                <w:noProof/>
                <w:sz w:val="18"/>
                <w:szCs w:val="18"/>
              </w:rPr>
              <w:t> </w:t>
            </w:r>
            <w:r w:rsidRPr="00A36846">
              <w:rPr>
                <w:rFonts w:cstheme="minorHAnsi"/>
                <w:noProof/>
                <w:sz w:val="18"/>
                <w:szCs w:val="18"/>
              </w:rPr>
              <w:t> </w:t>
            </w:r>
            <w:r w:rsidRPr="00A36846">
              <w:rPr>
                <w:rFonts w:cstheme="minorHAnsi"/>
                <w:sz w:val="18"/>
                <w:szCs w:val="18"/>
              </w:rPr>
              <w:fldChar w:fldCharType="end"/>
            </w:r>
            <w:bookmarkEnd w:id="11"/>
          </w:p>
        </w:tc>
      </w:tr>
      <w:permEnd w:id="1852074293"/>
      <w:tr w:rsidR="00972E2A" w14:paraId="3EF1B8BA" w14:textId="77777777" w:rsidTr="00603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11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E5476B" w14:textId="7CFA5492" w:rsidR="00972E2A" w:rsidRPr="00974509" w:rsidRDefault="00972E2A" w:rsidP="000B75F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72E2A">
              <w:rPr>
                <w:b/>
                <w:bCs/>
              </w:rPr>
              <w:t>3. SCREENING SERVICES</w:t>
            </w:r>
            <w:r w:rsidR="001806F3">
              <w:rPr>
                <w:b/>
                <w:bCs/>
              </w:rPr>
              <w:t xml:space="preserve"> (If Applicable)</w:t>
            </w:r>
          </w:p>
        </w:tc>
      </w:tr>
      <w:tr w:rsidR="00972E2A" w14:paraId="7A6FDDF5" w14:textId="77777777" w:rsidTr="00603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74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A487DC7" w14:textId="77777777" w:rsidR="00972E2A" w:rsidRDefault="00972E2A" w:rsidP="000B75FD">
            <w:pPr>
              <w:ind w:left="1440" w:hanging="1440"/>
              <w:rPr>
                <w:rFonts w:cstheme="minorHAnsi"/>
                <w:b/>
                <w:bCs/>
                <w:sz w:val="18"/>
                <w:szCs w:val="18"/>
              </w:rPr>
            </w:pPr>
            <w:permStart w:id="1768636022" w:edGrp="everyone" w:colFirst="0" w:colLast="0"/>
            <w:permStart w:id="2076993776" w:edGrp="everyone" w:colFirst="1" w:colLast="1"/>
            <w:r>
              <w:rPr>
                <w:rFonts w:cstheme="minorHAnsi"/>
                <w:b/>
                <w:bCs/>
                <w:sz w:val="18"/>
                <w:szCs w:val="18"/>
              </w:rPr>
              <w:t xml:space="preserve">Screening </w:t>
            </w:r>
            <w:r w:rsidRPr="00974509">
              <w:rPr>
                <w:rFonts w:cstheme="minorHAnsi"/>
                <w:b/>
                <w:bCs/>
                <w:sz w:val="18"/>
                <w:szCs w:val="18"/>
              </w:rPr>
              <w:t>Mammogram Date:</w:t>
            </w:r>
            <w:r w:rsidRPr="00AB129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8668372"/>
                <w:placeholder>
                  <w:docPart w:val="6DBE235F785C456CB517F4AF5ADDCF5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/>
                  <w:bCs/>
                </w:rPr>
              </w:sdtEndPr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A0E1CB4" w14:textId="0A2779C6" w:rsidR="00972E2A" w:rsidRDefault="00972E2A" w:rsidP="000B75F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Results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AB129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716784604"/>
                <w:placeholder>
                  <w:docPart w:val="95D2D2527FDE4A16AFAF4F740167A93A"/>
                </w:placeholder>
                <w:showingPlcHdr/>
                <w:comboBox>
                  <w:listItem w:displayText="Choose an item." w:value=""/>
                  <w:listItem w:displayText="Negative (BI_RADS 1)" w:value="Negative (BI_RADS 1)"/>
                  <w:listItem w:displayText="Benign Finding (BI-RADS 2)" w:value="Benign Finding (BI-RADS 2)"/>
                  <w:listItem w:displayText="Probably Benign (BI-RADS 3)" w:value="Probably Benign (BI-RADS 3)"/>
                  <w:listItem w:displayText="Suspicious Abnormality (BI-RADS 4)" w:value="Suspicious Abnormality (BI-RADS 4)"/>
                  <w:listItem w:displayText="Highly Suggestive of Malignancy (BI-RADS 5)" w:value="Highly Suggestive of Malignancy (BI-RADS 5)"/>
                  <w:listItem w:displayText="Known Biopsy-Proven Malignancy (BI-RADS 6)" w:value="Known Biopsy-Proven Malignancy (BI-RADS 6)"/>
                  <w:listItem w:displayText="Unsatisfactory - to be repeated" w:value="Unsatisfactory - to be repeated"/>
                  <w:listItem w:displayText="Need evaluation or film comparison (BI-RADS 0)" w:value="Need evaluation or film comparison (BI-RADS 0)"/>
                </w:comboBox>
              </w:sdtPr>
              <w:sdtEndPr>
                <w:rPr>
                  <w:b/>
                  <w:bCs/>
                </w:rPr>
              </w:sdtEndPr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972E2A" w14:paraId="230EF578" w14:textId="77777777" w:rsidTr="00603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74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0A30587" w14:textId="77777777" w:rsidR="00972E2A" w:rsidRDefault="00972E2A" w:rsidP="000B75FD">
            <w:pPr>
              <w:rPr>
                <w:rFonts w:cstheme="minorHAnsi"/>
                <w:b/>
                <w:bCs/>
                <w:sz w:val="18"/>
                <w:szCs w:val="18"/>
              </w:rPr>
            </w:pPr>
            <w:permStart w:id="1806374031" w:edGrp="everyone" w:colFirst="0" w:colLast="0"/>
            <w:permStart w:id="555375335" w:edGrp="everyone" w:colFirst="1" w:colLast="1"/>
            <w:permEnd w:id="1768636022"/>
            <w:permEnd w:id="2076993776"/>
            <w:r>
              <w:rPr>
                <w:rFonts w:cstheme="minorHAnsi"/>
                <w:b/>
                <w:bCs/>
                <w:sz w:val="18"/>
                <w:szCs w:val="18"/>
              </w:rPr>
              <w:t>Screening MRI Date:</w:t>
            </w:r>
            <w:r w:rsidRPr="00AB129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911236854"/>
                <w:placeholder>
                  <w:docPart w:val="58A75691EAB041F0837E724A5A5DE26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B129D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  <w:r w:rsidRPr="00AB129D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17D9E4" w14:textId="77777777" w:rsidR="00972E2A" w:rsidRDefault="00972E2A" w:rsidP="000B75FD">
            <w:pPr>
              <w:ind w:left="1440" w:hanging="144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Results:</w:t>
            </w:r>
            <w:r w:rsidRPr="00AB129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736202259"/>
                <w:placeholder>
                  <w:docPart w:val="44398E40913A44C4803FFD3F001339DB"/>
                </w:placeholder>
                <w:showingPlcHdr/>
                <w:dropDownList>
                  <w:listItem w:value="Choose an item."/>
                  <w:listItem w:displayText="Negative (Category 1)" w:value="Negative (Category 1)"/>
                  <w:listItem w:displayText="Benign Finding (Category 2)" w:value="Benign Finding (Category 2)"/>
                  <w:listItem w:displayText="Probably benign indicated (Category 3)" w:value="Probably benign indicated (Category 3)"/>
                  <w:listItem w:displayText="Suspicious (Category 4)" w:value="Suspicious (Category 4)"/>
                  <w:listItem w:displayText="Highly suggestive of malignancy (Category 5)" w:value="Highly suggestive of malignancy (Category 5)"/>
                  <w:listItem w:displayText="Known malignancy (Category 6)" w:value="Known malignancy (Category 6)"/>
                  <w:listItem w:displayText="Incomplete - need additional imaging evaluation (Category 0)" w:value="Incomplete - need additional imaging evaluation (Category 0)"/>
                </w:dropDownList>
              </w:sdtPr>
              <w:sdtEndPr>
                <w:rPr>
                  <w:b/>
                  <w:bCs/>
                </w:rPr>
              </w:sdtEndPr>
              <w:sdtContent>
                <w:r w:rsidRPr="00AB129D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972E2A" w14:paraId="2F9B22F3" w14:textId="77777777" w:rsidTr="00603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74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FEBB6F7" w14:textId="77777777" w:rsidR="00972E2A" w:rsidRDefault="00972E2A" w:rsidP="000B75FD">
            <w:pPr>
              <w:rPr>
                <w:rFonts w:cstheme="minorHAnsi"/>
                <w:b/>
                <w:bCs/>
                <w:sz w:val="18"/>
                <w:szCs w:val="18"/>
              </w:rPr>
            </w:pPr>
            <w:permStart w:id="736763266" w:edGrp="everyone" w:colFirst="0" w:colLast="0"/>
            <w:permStart w:id="1150580401" w:edGrp="everyone" w:colFirst="1" w:colLast="1"/>
            <w:permEnd w:id="1806374031"/>
            <w:permEnd w:id="555375335"/>
            <w:r w:rsidRPr="00974509">
              <w:rPr>
                <w:rFonts w:cstheme="minorHAnsi"/>
                <w:b/>
                <w:bCs/>
                <w:sz w:val="18"/>
                <w:szCs w:val="18"/>
              </w:rPr>
              <w:t>HPV Test Date:</w:t>
            </w:r>
            <w:r w:rsidRPr="00AB129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21344971"/>
                <w:placeholder>
                  <w:docPart w:val="8A1A09CF235244229C7E48F642EACE25"/>
                </w:placeholder>
                <w:showingPlcHdr/>
                <w:date w:fullDate="2021-05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to enter a date.</w:t>
                </w:r>
              </w:sdtContent>
            </w:sdt>
            <w:r w:rsidRPr="00AB129D">
              <w:rPr>
                <w:rFonts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0D6E850" w14:textId="77777777" w:rsidR="00972E2A" w:rsidRDefault="00972E2A" w:rsidP="000B75FD">
            <w:pPr>
              <w:ind w:left="1440" w:hanging="1440"/>
              <w:rPr>
                <w:rFonts w:cstheme="minorHAnsi"/>
                <w:b/>
                <w:bCs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HPV Results:</w:t>
            </w:r>
            <w:r w:rsidRPr="00AB129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13456301"/>
                <w:placeholder>
                  <w:docPart w:val="D9C0E0D5B7E04D20948C5F0F217B8585"/>
                </w:placeholder>
                <w:showingPlcHdr/>
                <w:comboBox>
                  <w:listItem w:displayText="Negative" w:value="Negative"/>
                  <w:listItem w:displayText="Positive" w:value="Positive"/>
                  <w:listItem w:displayText="Unknown" w:value="Unknown"/>
                </w:comboBox>
              </w:sdtPr>
              <w:sdtEndPr>
                <w:rPr>
                  <w:b/>
                  <w:bCs/>
                </w:rPr>
              </w:sdtEndPr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972E2A" w14:paraId="72D73922" w14:textId="77777777" w:rsidTr="00603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74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D988E9B" w14:textId="03C6F878" w:rsidR="00972E2A" w:rsidRDefault="00972E2A" w:rsidP="000B75FD">
            <w:pPr>
              <w:rPr>
                <w:rFonts w:cstheme="minorHAnsi"/>
                <w:b/>
                <w:bCs/>
                <w:sz w:val="18"/>
                <w:szCs w:val="18"/>
              </w:rPr>
            </w:pPr>
            <w:permStart w:id="68171408" w:edGrp="everyone" w:colFirst="0" w:colLast="0"/>
            <w:permStart w:id="1550455330" w:edGrp="everyone" w:colFirst="1" w:colLast="1"/>
            <w:permEnd w:id="736763266"/>
            <w:permEnd w:id="1150580401"/>
            <w:r w:rsidRPr="00974509">
              <w:rPr>
                <w:rFonts w:cstheme="minorHAnsi"/>
                <w:b/>
                <w:bCs/>
                <w:sz w:val="18"/>
                <w:szCs w:val="18"/>
              </w:rPr>
              <w:t xml:space="preserve">Pap </w:t>
            </w:r>
            <w:r w:rsidR="00161F1E">
              <w:rPr>
                <w:rFonts w:cstheme="minorHAnsi"/>
                <w:b/>
                <w:bCs/>
                <w:sz w:val="18"/>
                <w:szCs w:val="18"/>
              </w:rPr>
              <w:t>T</w:t>
            </w:r>
            <w:r w:rsidRPr="00974509">
              <w:rPr>
                <w:rFonts w:cstheme="minorHAnsi"/>
                <w:b/>
                <w:bCs/>
                <w:sz w:val="18"/>
                <w:szCs w:val="18"/>
              </w:rPr>
              <w:t>est Date:</w:t>
            </w:r>
            <w:r w:rsidRPr="00AB129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33027901"/>
                <w:placeholder>
                  <w:docPart w:val="DE41AA13899542178278D9D523D335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to enter a date.</w:t>
                </w:r>
              </w:sdtContent>
            </w:sdt>
            <w:r w:rsidRPr="00AB129D">
              <w:rPr>
                <w:rFonts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A3B158" w14:textId="77777777" w:rsidR="00972E2A" w:rsidRDefault="00972E2A" w:rsidP="000B75FD">
            <w:pPr>
              <w:ind w:left="1440" w:hanging="1440"/>
              <w:rPr>
                <w:rFonts w:cstheme="minorHAnsi"/>
                <w:b/>
                <w:bCs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Pap Results:</w:t>
            </w:r>
            <w:r w:rsidRPr="00AB129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44712230"/>
                <w:placeholder>
                  <w:docPart w:val="930EDA4C5D8F4F24AA3AE1FE74FF93F7"/>
                </w:placeholder>
                <w:showingPlcHdr/>
                <w:dropDownList>
                  <w:listItem w:displayText="Negative for intraepithelial lesion or malignancy" w:value="Negative for intraepithelial lesion or malignancy"/>
                  <w:listItem w:displayText="Infection/Inflammation/Reactive Changes" w:value="Infection/Inflammation/Reactive Changes"/>
                  <w:listItem w:displayText="ASC-US" w:value="ASC-US"/>
                  <w:listItem w:displayText="Low-Grade SIL" w:value="Low-Grade SIL"/>
                  <w:listItem w:displayText="ASC-H" w:value="ASC-H"/>
                  <w:listItem w:displayText="High-Grade SIL" w:value="High-Grade SIL"/>
                  <w:listItem w:displayText="Squamous Cell Carcinoma" w:value="Squamous Cell Carcinoma"/>
                  <w:listItem w:displayText="Atypical Glandular Cells" w:value="Atypical Glandular Cells"/>
                  <w:listItem w:displayText="Adenocarcinoma" w:value="Adenocarcinoma"/>
                  <w:listItem w:displayText="Unsatisfactory - to be repeated" w:value="Unsatisfactory - to be repeated"/>
                </w:dropDownList>
              </w:sdtPr>
              <w:sdtEndPr>
                <w:rPr>
                  <w:b/>
                  <w:bCs/>
                </w:rPr>
              </w:sdtEndPr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permEnd w:id="68171408"/>
      <w:permEnd w:id="1550455330"/>
      <w:tr w:rsidR="00972E2A" w:rsidRPr="00972E2A" w14:paraId="73A1AC3F" w14:textId="77777777" w:rsidTr="00603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11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A69B53" w14:textId="4F602C23" w:rsidR="00972E2A" w:rsidRPr="00972E2A" w:rsidRDefault="00972E2A" w:rsidP="00972E2A">
            <w:pPr>
              <w:jc w:val="center"/>
              <w:rPr>
                <w:b/>
                <w:bCs/>
              </w:rPr>
            </w:pPr>
            <w:r w:rsidRPr="00972E2A">
              <w:rPr>
                <w:b/>
                <w:bCs/>
              </w:rPr>
              <w:t>4. DIAGNOSTIC/TREATMENT SERVICES</w:t>
            </w:r>
            <w:r w:rsidR="001806F3">
              <w:rPr>
                <w:b/>
                <w:bCs/>
              </w:rPr>
              <w:t xml:space="preserve"> (If Applicable)</w:t>
            </w:r>
          </w:p>
        </w:tc>
      </w:tr>
      <w:tr w:rsidR="00972E2A" w14:paraId="42EA9B50" w14:textId="77777777" w:rsidTr="00603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74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8D50C8B" w14:textId="1A61146A" w:rsidR="00972E2A" w:rsidRPr="00974509" w:rsidRDefault="00972E2A" w:rsidP="000B75FD">
            <w:pPr>
              <w:rPr>
                <w:rFonts w:cstheme="minorHAnsi"/>
                <w:b/>
                <w:bCs/>
                <w:sz w:val="18"/>
                <w:szCs w:val="18"/>
              </w:rPr>
            </w:pPr>
            <w:permStart w:id="1579619114" w:edGrp="everyone" w:colFirst="0" w:colLast="0"/>
            <w:permStart w:id="1365063448" w:edGrp="everyone" w:colFirst="1" w:colLast="1"/>
            <w:r w:rsidRPr="00974509">
              <w:rPr>
                <w:rFonts w:cstheme="minorHAnsi"/>
                <w:b/>
                <w:bCs/>
                <w:sz w:val="18"/>
                <w:szCs w:val="18"/>
              </w:rPr>
              <w:t xml:space="preserve">Date Diagnostic Services Provided: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851538868"/>
                <w:placeholder>
                  <w:docPart w:val="FE0B61D3F50D4895B38BD036233F407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74509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to enter a date.</w:t>
                </w:r>
              </w:sdtContent>
            </w:sdt>
            <w:r w:rsidRPr="00974509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04F07CA" w14:textId="5378F372" w:rsidR="00972E2A" w:rsidRPr="00974509" w:rsidRDefault="00972E2A" w:rsidP="00972E2A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Treatment Start Date: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967854286"/>
                <w:placeholder>
                  <w:docPart w:val="BF57AEA3C58A4703B97B0D0A26487EA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B2C2D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972E2A" w14:paraId="358EF852" w14:textId="77777777" w:rsidTr="00603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1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34DBC60" w14:textId="1E9D4F33" w:rsidR="00972E2A" w:rsidRPr="00974509" w:rsidRDefault="00972E2A" w:rsidP="000B75FD">
            <w:pPr>
              <w:rPr>
                <w:rFonts w:cstheme="minorHAnsi"/>
                <w:b/>
                <w:bCs/>
                <w:sz w:val="18"/>
                <w:szCs w:val="18"/>
              </w:rPr>
            </w:pPr>
            <w:permStart w:id="1612192291" w:edGrp="everyone" w:colFirst="0" w:colLast="0"/>
            <w:permStart w:id="1131238977" w:edGrp="everyone" w:colFirst="1" w:colLast="1"/>
            <w:permEnd w:id="1579619114"/>
            <w:permEnd w:id="1365063448"/>
            <w:r w:rsidRPr="00974509">
              <w:rPr>
                <w:rFonts w:cstheme="minorHAnsi"/>
                <w:b/>
                <w:bCs/>
                <w:sz w:val="18"/>
                <w:szCs w:val="18"/>
              </w:rPr>
              <w:t>Breast Final Diagnosis:</w:t>
            </w:r>
            <w:r w:rsidRPr="00AB129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95056439"/>
                <w:placeholder>
                  <w:docPart w:val="09B04499263C46D084CB7995CFC62E95"/>
                </w:placeholder>
                <w:showingPlcHdr/>
                <w:dropDownList>
                  <w:listItem w:displayText="Negative/Not Cancer" w:value="Negative/Not Cancer"/>
                  <w:listItem w:displayText="Lobular Carcinoma In Situ" w:value="Lobular Carcinoma In Situ"/>
                  <w:listItem w:displayText="Ductal Carcinoma In-Situ" w:value="Ductal Carcinoma In-Situ"/>
                  <w:listItem w:displayText="Atypical Hyperplasia" w:value="Atypical Hyperplasia"/>
                  <w:listItem w:displayText="Invasive Breast Cancer" w:value="Invasive Breast Cancer"/>
                  <w:listItem w:displayText="Other (Specify)" w:value="Other (Specify)"/>
                </w:dropDownList>
              </w:sdtPr>
              <w:sdtEndPr>
                <w:rPr>
                  <w:b/>
                  <w:bCs/>
                </w:rPr>
              </w:sdtEndPr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3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840B5E6" w14:textId="268F5073" w:rsidR="00972E2A" w:rsidRDefault="00972E2A" w:rsidP="00972E2A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If “Other” selected, please specify: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72E2A" w14:paraId="3EF53511" w14:textId="77777777" w:rsidTr="00603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1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1D97903" w14:textId="1B107F90" w:rsidR="00972E2A" w:rsidRPr="00974509" w:rsidRDefault="00972E2A" w:rsidP="000B75FD">
            <w:pPr>
              <w:rPr>
                <w:rFonts w:cstheme="minorHAnsi"/>
                <w:b/>
                <w:bCs/>
                <w:sz w:val="18"/>
                <w:szCs w:val="18"/>
              </w:rPr>
            </w:pPr>
            <w:permStart w:id="2065132160" w:edGrp="everyone" w:colFirst="0" w:colLast="0"/>
            <w:permStart w:id="1731296116" w:edGrp="everyone" w:colFirst="1" w:colLast="1"/>
            <w:permEnd w:id="1612192291"/>
            <w:permEnd w:id="1131238977"/>
            <w:r w:rsidRPr="00974509">
              <w:rPr>
                <w:rFonts w:cstheme="minorHAnsi"/>
                <w:b/>
                <w:bCs/>
                <w:sz w:val="18"/>
                <w:szCs w:val="18"/>
              </w:rPr>
              <w:t>Cervical Final Diagnosis:</w:t>
            </w:r>
            <w:r w:rsidRPr="00AB129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67651663"/>
                <w:placeholder>
                  <w:docPart w:val="879149E3870C4AB1A2F2A3A174871A16"/>
                </w:placeholder>
                <w:showingPlcHdr/>
                <w:dropDownList>
                  <w:listItem w:displayText="Normal/Benign reaction/inflammation)" w:value="Normal/Benign reaction/inflammation)"/>
                  <w:listItem w:displayText="HPV/Condylomata/Atypia" w:value="HPV/Condylomata/Atypia"/>
                  <w:listItem w:displayText="CIN I/Mild Dysplasia" w:value="CIN I/Mild Dysplasia"/>
                  <w:listItem w:displayText="CIN II/Moderate Dysplasia" w:value="CIN II/Moderate Dysplasia"/>
                  <w:listItem w:displayText="CIN III/Severe Dysplasia/CIS (Stage 0)" w:value="CIN III/Severe Dysplasia/CIS (Stage 0)"/>
                  <w:listItem w:displayText="Invasive Cervical Carcinoma (Adenocarcinoma or Squamous Cell)" w:value="Invasive Cervical Carcinoma (Adenocarcinoma or Squamous Cell)"/>
                  <w:listItem w:displayText="Low grade SIL" w:value="Low grade SIL"/>
                  <w:listItem w:displayText="High grade SIL" w:value="High grade SIL"/>
                  <w:listItem w:displayText="Other" w:value="Other"/>
                </w:dropDownList>
              </w:sdtPr>
              <w:sdtEndPr>
                <w:rPr>
                  <w:b/>
                  <w:bCs/>
                </w:rPr>
              </w:sdtEndPr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37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0431BE" w14:textId="1FF97702" w:rsidR="00972E2A" w:rsidRDefault="00972E2A" w:rsidP="00972E2A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If “Other” selected, please specify: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6A6C262A" w14:textId="474EC5BF" w:rsidR="009557AC" w:rsidRPr="00974509" w:rsidRDefault="009557AC" w:rsidP="00A54B6F">
      <w:pPr>
        <w:spacing w:before="160"/>
        <w:rPr>
          <w:rFonts w:cstheme="minorHAnsi"/>
          <w:b/>
          <w:bCs/>
          <w:sz w:val="18"/>
          <w:szCs w:val="18"/>
        </w:rPr>
      </w:pPr>
      <w:permStart w:id="676535531" w:edGrp="everyone"/>
      <w:permEnd w:id="2065132160"/>
      <w:permEnd w:id="1731296116"/>
      <w:r w:rsidRPr="00974509">
        <w:rPr>
          <w:rFonts w:cstheme="minorHAnsi"/>
          <w:b/>
          <w:bCs/>
          <w:sz w:val="18"/>
          <w:szCs w:val="18"/>
        </w:rPr>
        <w:t xml:space="preserve">Navigation Complete: </w:t>
      </w:r>
      <w:r w:rsidRPr="00A36846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90846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684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36846">
        <w:rPr>
          <w:rFonts w:cstheme="minorHAnsi"/>
          <w:sz w:val="18"/>
          <w:szCs w:val="18"/>
        </w:rPr>
        <w:t xml:space="preserve"> Yes     </w:t>
      </w:r>
      <w:sdt>
        <w:sdtPr>
          <w:rPr>
            <w:rFonts w:cstheme="minorHAnsi"/>
            <w:sz w:val="18"/>
            <w:szCs w:val="18"/>
          </w:rPr>
          <w:id w:val="-69322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684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36846">
        <w:rPr>
          <w:rFonts w:cstheme="minorHAnsi"/>
          <w:sz w:val="18"/>
          <w:szCs w:val="18"/>
        </w:rPr>
        <w:t xml:space="preserve"> No  </w:t>
      </w:r>
      <w:r w:rsidRPr="00974509">
        <w:rPr>
          <w:rFonts w:cstheme="minorHAnsi"/>
          <w:b/>
          <w:bCs/>
          <w:sz w:val="18"/>
          <w:szCs w:val="18"/>
        </w:rPr>
        <w:t xml:space="preserve">   Reason not completed: </w:t>
      </w:r>
      <w:r w:rsidRPr="00974509">
        <w:rPr>
          <w:rFonts w:cstheme="minorHAnsi"/>
          <w:b/>
          <w:bCs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974509">
        <w:rPr>
          <w:rFonts w:cstheme="minorHAnsi"/>
          <w:b/>
          <w:bCs/>
          <w:sz w:val="18"/>
          <w:szCs w:val="18"/>
        </w:rPr>
        <w:instrText xml:space="preserve"> FORMTEXT </w:instrText>
      </w:r>
      <w:r w:rsidRPr="00974509">
        <w:rPr>
          <w:rFonts w:cstheme="minorHAnsi"/>
          <w:b/>
          <w:bCs/>
          <w:sz w:val="18"/>
          <w:szCs w:val="18"/>
        </w:rPr>
      </w:r>
      <w:r w:rsidRPr="00974509">
        <w:rPr>
          <w:rFonts w:cstheme="minorHAnsi"/>
          <w:b/>
          <w:bCs/>
          <w:sz w:val="18"/>
          <w:szCs w:val="18"/>
        </w:rPr>
        <w:fldChar w:fldCharType="separate"/>
      </w:r>
      <w:r w:rsidRPr="00974509">
        <w:rPr>
          <w:rFonts w:cstheme="minorHAnsi"/>
          <w:b/>
          <w:bCs/>
          <w:noProof/>
          <w:sz w:val="18"/>
          <w:szCs w:val="18"/>
        </w:rPr>
        <w:t> </w:t>
      </w:r>
      <w:r w:rsidRPr="00974509">
        <w:rPr>
          <w:rFonts w:cstheme="minorHAnsi"/>
          <w:b/>
          <w:bCs/>
          <w:noProof/>
          <w:sz w:val="18"/>
          <w:szCs w:val="18"/>
        </w:rPr>
        <w:t> </w:t>
      </w:r>
      <w:r w:rsidRPr="00974509">
        <w:rPr>
          <w:rFonts w:cstheme="minorHAnsi"/>
          <w:b/>
          <w:bCs/>
          <w:noProof/>
          <w:sz w:val="18"/>
          <w:szCs w:val="18"/>
        </w:rPr>
        <w:t> </w:t>
      </w:r>
      <w:r w:rsidRPr="00974509">
        <w:rPr>
          <w:rFonts w:cstheme="minorHAnsi"/>
          <w:b/>
          <w:bCs/>
          <w:noProof/>
          <w:sz w:val="18"/>
          <w:szCs w:val="18"/>
        </w:rPr>
        <w:t> </w:t>
      </w:r>
      <w:r w:rsidRPr="00974509">
        <w:rPr>
          <w:rFonts w:cstheme="minorHAnsi"/>
          <w:b/>
          <w:bCs/>
          <w:noProof/>
          <w:sz w:val="18"/>
          <w:szCs w:val="18"/>
        </w:rPr>
        <w:t> </w:t>
      </w:r>
      <w:r w:rsidRPr="00974509">
        <w:rPr>
          <w:rFonts w:cstheme="minorHAnsi"/>
          <w:b/>
          <w:bCs/>
          <w:sz w:val="18"/>
          <w:szCs w:val="18"/>
        </w:rPr>
        <w:fldChar w:fldCharType="end"/>
      </w:r>
      <w:bookmarkEnd w:id="12"/>
    </w:p>
    <w:p w14:paraId="52010AA0" w14:textId="77777777" w:rsidR="009557AC" w:rsidRPr="00974509" w:rsidRDefault="009557AC">
      <w:pPr>
        <w:rPr>
          <w:rFonts w:cstheme="minorHAnsi"/>
          <w:b/>
          <w:bCs/>
          <w:sz w:val="18"/>
          <w:szCs w:val="18"/>
        </w:rPr>
      </w:pPr>
      <w:r w:rsidRPr="00974509">
        <w:rPr>
          <w:rFonts w:cstheme="minorHAnsi"/>
          <w:b/>
          <w:bCs/>
          <w:sz w:val="18"/>
          <w:szCs w:val="18"/>
        </w:rPr>
        <w:t>Navigator:</w:t>
      </w:r>
      <w:r w:rsidR="00974509" w:rsidRPr="00974509">
        <w:rPr>
          <w:rFonts w:cstheme="minorHAnsi"/>
          <w:b/>
          <w:bCs/>
          <w:sz w:val="18"/>
          <w:szCs w:val="18"/>
        </w:rPr>
        <w:t xml:space="preserve"> </w:t>
      </w:r>
      <w:r w:rsidR="00974509" w:rsidRPr="00974509">
        <w:rPr>
          <w:rFonts w:cstheme="minorHAnsi"/>
          <w:b/>
          <w:bCs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974509" w:rsidRPr="00974509">
        <w:rPr>
          <w:rFonts w:cstheme="minorHAnsi"/>
          <w:b/>
          <w:bCs/>
          <w:sz w:val="18"/>
          <w:szCs w:val="18"/>
        </w:rPr>
        <w:instrText xml:space="preserve"> FORMTEXT </w:instrText>
      </w:r>
      <w:r w:rsidR="00974509" w:rsidRPr="00974509">
        <w:rPr>
          <w:rFonts w:cstheme="minorHAnsi"/>
          <w:b/>
          <w:bCs/>
          <w:sz w:val="18"/>
          <w:szCs w:val="18"/>
        </w:rPr>
      </w:r>
      <w:r w:rsidR="00974509" w:rsidRPr="00974509">
        <w:rPr>
          <w:rFonts w:cstheme="minorHAnsi"/>
          <w:b/>
          <w:bCs/>
          <w:sz w:val="18"/>
          <w:szCs w:val="18"/>
        </w:rPr>
        <w:fldChar w:fldCharType="separate"/>
      </w:r>
      <w:r w:rsidR="00974509" w:rsidRPr="00974509">
        <w:rPr>
          <w:rFonts w:cstheme="minorHAnsi"/>
          <w:b/>
          <w:bCs/>
          <w:noProof/>
          <w:sz w:val="18"/>
          <w:szCs w:val="18"/>
        </w:rPr>
        <w:t> </w:t>
      </w:r>
      <w:r w:rsidR="00974509" w:rsidRPr="00974509">
        <w:rPr>
          <w:rFonts w:cstheme="minorHAnsi"/>
          <w:b/>
          <w:bCs/>
          <w:noProof/>
          <w:sz w:val="18"/>
          <w:szCs w:val="18"/>
        </w:rPr>
        <w:t> </w:t>
      </w:r>
      <w:r w:rsidR="00974509" w:rsidRPr="00974509">
        <w:rPr>
          <w:rFonts w:cstheme="minorHAnsi"/>
          <w:b/>
          <w:bCs/>
          <w:noProof/>
          <w:sz w:val="18"/>
          <w:szCs w:val="18"/>
        </w:rPr>
        <w:t> </w:t>
      </w:r>
      <w:r w:rsidR="00974509" w:rsidRPr="00974509">
        <w:rPr>
          <w:rFonts w:cstheme="minorHAnsi"/>
          <w:b/>
          <w:bCs/>
          <w:noProof/>
          <w:sz w:val="18"/>
          <w:szCs w:val="18"/>
        </w:rPr>
        <w:t> </w:t>
      </w:r>
      <w:r w:rsidR="00974509" w:rsidRPr="00974509">
        <w:rPr>
          <w:rFonts w:cstheme="minorHAnsi"/>
          <w:b/>
          <w:bCs/>
          <w:noProof/>
          <w:sz w:val="18"/>
          <w:szCs w:val="18"/>
        </w:rPr>
        <w:t> </w:t>
      </w:r>
      <w:r w:rsidR="00974509" w:rsidRPr="00974509">
        <w:rPr>
          <w:rFonts w:cstheme="minorHAnsi"/>
          <w:b/>
          <w:bCs/>
          <w:sz w:val="18"/>
          <w:szCs w:val="18"/>
        </w:rPr>
        <w:fldChar w:fldCharType="end"/>
      </w:r>
      <w:bookmarkEnd w:id="13"/>
      <w:r w:rsidR="00974509" w:rsidRPr="00974509">
        <w:rPr>
          <w:rFonts w:cstheme="minorHAnsi"/>
          <w:b/>
          <w:bCs/>
          <w:sz w:val="18"/>
          <w:szCs w:val="18"/>
        </w:rPr>
        <w:t xml:space="preserve">       Organization: </w:t>
      </w:r>
      <w:r w:rsidR="00974509" w:rsidRPr="00974509">
        <w:rPr>
          <w:rFonts w:cstheme="minorHAnsi"/>
          <w:b/>
          <w:bCs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974509" w:rsidRPr="00974509">
        <w:rPr>
          <w:rFonts w:cstheme="minorHAnsi"/>
          <w:b/>
          <w:bCs/>
          <w:sz w:val="18"/>
          <w:szCs w:val="18"/>
        </w:rPr>
        <w:instrText xml:space="preserve"> FORMTEXT </w:instrText>
      </w:r>
      <w:r w:rsidR="00974509" w:rsidRPr="00974509">
        <w:rPr>
          <w:rFonts w:cstheme="minorHAnsi"/>
          <w:b/>
          <w:bCs/>
          <w:sz w:val="18"/>
          <w:szCs w:val="18"/>
        </w:rPr>
      </w:r>
      <w:r w:rsidR="00974509" w:rsidRPr="00974509">
        <w:rPr>
          <w:rFonts w:cstheme="minorHAnsi"/>
          <w:b/>
          <w:bCs/>
          <w:sz w:val="18"/>
          <w:szCs w:val="18"/>
        </w:rPr>
        <w:fldChar w:fldCharType="separate"/>
      </w:r>
      <w:r w:rsidR="00974509" w:rsidRPr="00974509">
        <w:rPr>
          <w:rFonts w:cstheme="minorHAnsi"/>
          <w:b/>
          <w:bCs/>
          <w:noProof/>
          <w:sz w:val="18"/>
          <w:szCs w:val="18"/>
        </w:rPr>
        <w:t> </w:t>
      </w:r>
      <w:r w:rsidR="00974509" w:rsidRPr="00974509">
        <w:rPr>
          <w:rFonts w:cstheme="minorHAnsi"/>
          <w:b/>
          <w:bCs/>
          <w:noProof/>
          <w:sz w:val="18"/>
          <w:szCs w:val="18"/>
        </w:rPr>
        <w:t> </w:t>
      </w:r>
      <w:r w:rsidR="00974509" w:rsidRPr="00974509">
        <w:rPr>
          <w:rFonts w:cstheme="minorHAnsi"/>
          <w:b/>
          <w:bCs/>
          <w:noProof/>
          <w:sz w:val="18"/>
          <w:szCs w:val="18"/>
        </w:rPr>
        <w:t> </w:t>
      </w:r>
      <w:r w:rsidR="00974509" w:rsidRPr="00974509">
        <w:rPr>
          <w:rFonts w:cstheme="minorHAnsi"/>
          <w:b/>
          <w:bCs/>
          <w:noProof/>
          <w:sz w:val="18"/>
          <w:szCs w:val="18"/>
        </w:rPr>
        <w:t> </w:t>
      </w:r>
      <w:r w:rsidR="00974509" w:rsidRPr="00974509">
        <w:rPr>
          <w:rFonts w:cstheme="minorHAnsi"/>
          <w:b/>
          <w:bCs/>
          <w:noProof/>
          <w:sz w:val="18"/>
          <w:szCs w:val="18"/>
        </w:rPr>
        <w:t> </w:t>
      </w:r>
      <w:r w:rsidR="00974509" w:rsidRPr="00974509">
        <w:rPr>
          <w:rFonts w:cstheme="minorHAnsi"/>
          <w:b/>
          <w:bCs/>
          <w:sz w:val="18"/>
          <w:szCs w:val="18"/>
        </w:rPr>
        <w:fldChar w:fldCharType="end"/>
      </w:r>
      <w:bookmarkEnd w:id="14"/>
      <w:r w:rsidR="00974509" w:rsidRPr="00974509">
        <w:rPr>
          <w:rFonts w:cstheme="minorHAnsi"/>
          <w:b/>
          <w:bCs/>
          <w:sz w:val="18"/>
          <w:szCs w:val="18"/>
        </w:rPr>
        <w:t xml:space="preserve">    Date: </w:t>
      </w:r>
      <w:sdt>
        <w:sdtPr>
          <w:rPr>
            <w:rFonts w:cstheme="minorHAnsi"/>
            <w:b/>
            <w:bCs/>
            <w:sz w:val="18"/>
            <w:szCs w:val="18"/>
          </w:rPr>
          <w:id w:val="1245378692"/>
          <w:placeholder>
            <w:docPart w:val="495240DD608B4428A5DAD97A28527A6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74509" w:rsidRPr="00974509">
            <w:rPr>
              <w:rStyle w:val="PlaceholderText"/>
              <w:rFonts w:cstheme="minorHAnsi"/>
              <w:sz w:val="18"/>
              <w:szCs w:val="18"/>
            </w:rPr>
            <w:t>Click or tap to enter a date.</w:t>
          </w:r>
        </w:sdtContent>
      </w:sdt>
      <w:permEnd w:id="676535531"/>
    </w:p>
    <w:sectPr w:rsidR="009557AC" w:rsidRPr="00974509" w:rsidSect="002B5963">
      <w:footerReference w:type="default" r:id="rId10"/>
      <w:pgSz w:w="12240" w:h="15840"/>
      <w:pgMar w:top="360" w:right="360" w:bottom="360" w:left="36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5537" w14:textId="77777777" w:rsidR="00EF71E7" w:rsidRDefault="00EF71E7" w:rsidP="00EF71E7">
      <w:pPr>
        <w:spacing w:after="0" w:line="240" w:lineRule="auto"/>
      </w:pPr>
      <w:r>
        <w:separator/>
      </w:r>
    </w:p>
  </w:endnote>
  <w:endnote w:type="continuationSeparator" w:id="0">
    <w:p w14:paraId="3EE96A19" w14:textId="77777777" w:rsidR="00EF71E7" w:rsidRDefault="00EF71E7" w:rsidP="00EF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5F75" w14:textId="186EA916" w:rsidR="00EF71E7" w:rsidRPr="00EF71E7" w:rsidRDefault="00EF71E7" w:rsidP="00EF71E7">
    <w:pPr>
      <w:pStyle w:val="Footer"/>
      <w:jc w:val="center"/>
      <w:rPr>
        <w:sz w:val="18"/>
        <w:szCs w:val="18"/>
      </w:rPr>
    </w:pPr>
    <w:r w:rsidRPr="00EF71E7">
      <w:rPr>
        <w:sz w:val="18"/>
        <w:szCs w:val="18"/>
      </w:rPr>
      <w:t xml:space="preserve">To request this document in another format, call 1-800-525-0127. Deaf or hard of hearing customers, please call 711 (Washington Relay) </w:t>
    </w:r>
    <w:r w:rsidR="004870A8">
      <w:rPr>
        <w:sz w:val="18"/>
        <w:szCs w:val="18"/>
      </w:rPr>
      <w:br/>
    </w:r>
    <w:r w:rsidRPr="00EF71E7">
      <w:rPr>
        <w:sz w:val="18"/>
        <w:szCs w:val="18"/>
      </w:rPr>
      <w:t xml:space="preserve">or email </w:t>
    </w:r>
    <w:hyperlink r:id="rId1" w:history="1">
      <w:r w:rsidR="004870A8" w:rsidRPr="0006249B">
        <w:rPr>
          <w:rStyle w:val="Hyperlink"/>
          <w:sz w:val="18"/>
          <w:szCs w:val="18"/>
        </w:rPr>
        <w:t>civil.rights@doh.wa.gov</w:t>
      </w:r>
    </w:hyperlink>
    <w:r w:rsidR="004870A8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0557" w14:textId="77777777" w:rsidR="00EF71E7" w:rsidRDefault="00EF71E7" w:rsidP="00EF71E7">
      <w:pPr>
        <w:spacing w:after="0" w:line="240" w:lineRule="auto"/>
      </w:pPr>
      <w:r>
        <w:separator/>
      </w:r>
    </w:p>
  </w:footnote>
  <w:footnote w:type="continuationSeparator" w:id="0">
    <w:p w14:paraId="440AC3F3" w14:textId="77777777" w:rsidR="00EF71E7" w:rsidRDefault="00EF71E7" w:rsidP="00EF7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779C5"/>
    <w:multiLevelType w:val="hybridMultilevel"/>
    <w:tmpl w:val="9826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aKsZzSRYRb7zZD6L/bm/u/locK5DM6MPQXp4jIV1nGR/ndGJbhY4gO7aUhKG0cSJOPiu+wE8kOYI/0s2mf8bw==" w:salt="J3HUG/b+pyDMzvoph7gD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B1"/>
    <w:rsid w:val="00087761"/>
    <w:rsid w:val="000A0C5A"/>
    <w:rsid w:val="000D144E"/>
    <w:rsid w:val="000E36C2"/>
    <w:rsid w:val="001336EC"/>
    <w:rsid w:val="00155CA5"/>
    <w:rsid w:val="00161F1E"/>
    <w:rsid w:val="001806F3"/>
    <w:rsid w:val="00235BBD"/>
    <w:rsid w:val="00245488"/>
    <w:rsid w:val="002B5963"/>
    <w:rsid w:val="002F716C"/>
    <w:rsid w:val="0034734B"/>
    <w:rsid w:val="003730AA"/>
    <w:rsid w:val="003939E5"/>
    <w:rsid w:val="003A4D32"/>
    <w:rsid w:val="003B1277"/>
    <w:rsid w:val="003C467B"/>
    <w:rsid w:val="0041754A"/>
    <w:rsid w:val="004870A8"/>
    <w:rsid w:val="0048721F"/>
    <w:rsid w:val="00497B2F"/>
    <w:rsid w:val="004F004C"/>
    <w:rsid w:val="00514F3F"/>
    <w:rsid w:val="005422EE"/>
    <w:rsid w:val="00594D14"/>
    <w:rsid w:val="00603BCB"/>
    <w:rsid w:val="0063392F"/>
    <w:rsid w:val="006D524A"/>
    <w:rsid w:val="0077427B"/>
    <w:rsid w:val="00784E0B"/>
    <w:rsid w:val="00795E95"/>
    <w:rsid w:val="0081099C"/>
    <w:rsid w:val="00874EB1"/>
    <w:rsid w:val="00894B0F"/>
    <w:rsid w:val="008974E0"/>
    <w:rsid w:val="008C1DEE"/>
    <w:rsid w:val="009557AC"/>
    <w:rsid w:val="00972E2A"/>
    <w:rsid w:val="00974509"/>
    <w:rsid w:val="00A1385C"/>
    <w:rsid w:val="00A36846"/>
    <w:rsid w:val="00A54B6F"/>
    <w:rsid w:val="00A84185"/>
    <w:rsid w:val="00A954B9"/>
    <w:rsid w:val="00AB129D"/>
    <w:rsid w:val="00AE6BB7"/>
    <w:rsid w:val="00B474AD"/>
    <w:rsid w:val="00C04569"/>
    <w:rsid w:val="00C41372"/>
    <w:rsid w:val="00C83D2F"/>
    <w:rsid w:val="00CB2C2D"/>
    <w:rsid w:val="00CE0FD9"/>
    <w:rsid w:val="00D940E7"/>
    <w:rsid w:val="00DD78B7"/>
    <w:rsid w:val="00DE3467"/>
    <w:rsid w:val="00E7331C"/>
    <w:rsid w:val="00EF4DD7"/>
    <w:rsid w:val="00EF71E7"/>
    <w:rsid w:val="00F14CBC"/>
    <w:rsid w:val="00F85A24"/>
    <w:rsid w:val="00FA5F4D"/>
    <w:rsid w:val="00FE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22581"/>
  <w15:chartTrackingRefBased/>
  <w15:docId w15:val="{6BAB873C-E432-4D01-95D6-F39D8CF6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E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F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1E7"/>
  </w:style>
  <w:style w:type="paragraph" w:styleId="Footer">
    <w:name w:val="footer"/>
    <w:basedOn w:val="Normal"/>
    <w:link w:val="FooterChar"/>
    <w:uiPriority w:val="99"/>
    <w:unhideWhenUsed/>
    <w:rsid w:val="00EF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1E7"/>
  </w:style>
  <w:style w:type="paragraph" w:styleId="BalloonText">
    <w:name w:val="Balloon Text"/>
    <w:basedOn w:val="Normal"/>
    <w:link w:val="BalloonTextChar"/>
    <w:uiPriority w:val="99"/>
    <w:semiHidden/>
    <w:unhideWhenUsed/>
    <w:rsid w:val="00A3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B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0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.rights@doh.w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5240DD608B4428A5DAD97A28527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620AF-A61F-4CE5-941D-3756836A80DA}"/>
      </w:docPartPr>
      <w:docPartBody>
        <w:p w:rsidR="00383658" w:rsidRDefault="00D27FCA" w:rsidP="00D27FCA">
          <w:pPr>
            <w:pStyle w:val="495240DD608B4428A5DAD97A28527A676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Click or tap to enter a date.</w:t>
          </w:r>
        </w:p>
      </w:docPartBody>
    </w:docPart>
    <w:docPart>
      <w:docPartPr>
        <w:name w:val="930F0C6FE8DC42B7B08C471F95C7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BC590-5D03-4814-BEE9-6BDA9B66985A}"/>
      </w:docPartPr>
      <w:docPartBody>
        <w:p w:rsidR="0098528F" w:rsidRDefault="0034418B" w:rsidP="0034418B">
          <w:pPr>
            <w:pStyle w:val="930F0C6FE8DC42B7B08C471F95C7A46E"/>
          </w:pPr>
          <w:r w:rsidRPr="00DE3467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0561794007CD46189DEFA70C7DC3C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30CD-A06D-4FB7-8A7C-CC5C5BFE9963}"/>
      </w:docPartPr>
      <w:docPartBody>
        <w:p w:rsidR="0098528F" w:rsidRDefault="0034418B" w:rsidP="0034418B">
          <w:pPr>
            <w:pStyle w:val="0561794007CD46189DEFA70C7DC3C66A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Click or tap to enter a date.</w:t>
          </w:r>
        </w:p>
      </w:docPartBody>
    </w:docPart>
    <w:docPart>
      <w:docPartPr>
        <w:name w:val="6C8C129F835E445EA229A951FE0B0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5510-5146-45F7-8527-7AE3E08064E6}"/>
      </w:docPartPr>
      <w:docPartBody>
        <w:p w:rsidR="0098528F" w:rsidRDefault="0034418B" w:rsidP="0034418B">
          <w:pPr>
            <w:pStyle w:val="6C8C129F835E445EA229A951FE0B01FD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B93FD5BBFEA14F72A4352E46D2D1F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040E5-5AFC-4518-BF76-06095523E0A0}"/>
      </w:docPartPr>
      <w:docPartBody>
        <w:p w:rsidR="0098528F" w:rsidRDefault="0034418B" w:rsidP="0034418B">
          <w:pPr>
            <w:pStyle w:val="B93FD5BBFEA14F72A4352E46D2D1F928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Click or tap to enter a date.</w:t>
          </w:r>
        </w:p>
      </w:docPartBody>
    </w:docPart>
    <w:docPart>
      <w:docPartPr>
        <w:name w:val="93D22EAFC5F24278BD68B5386ADCD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D437E-D6F3-402C-A923-F2AE5F28613C}"/>
      </w:docPartPr>
      <w:docPartBody>
        <w:p w:rsidR="0098528F" w:rsidRDefault="0034418B" w:rsidP="0034418B">
          <w:pPr>
            <w:pStyle w:val="93D22EAFC5F24278BD68B5386ADCD7B3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04F6F35E537741BF9769ECA9D8791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9F39C-0039-401D-BEB8-52E28C61017C}"/>
      </w:docPartPr>
      <w:docPartBody>
        <w:p w:rsidR="0098528F" w:rsidRDefault="0034418B" w:rsidP="0034418B">
          <w:pPr>
            <w:pStyle w:val="04F6F35E537741BF9769ECA9D87916E0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Click or tap to enter a date.</w:t>
          </w:r>
        </w:p>
      </w:docPartBody>
    </w:docPart>
    <w:docPart>
      <w:docPartPr>
        <w:name w:val="7A71A8A4B17648918A542258F624B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532E-A328-4A26-AC53-A1E74145CEC6}"/>
      </w:docPartPr>
      <w:docPartBody>
        <w:p w:rsidR="0098528F" w:rsidRDefault="0034418B" w:rsidP="0034418B">
          <w:pPr>
            <w:pStyle w:val="7A71A8A4B17648918A542258F624B875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6DBE235F785C456CB517F4AF5ADDC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C77EE-73D1-44A4-B316-3C7CC68BB4FB}"/>
      </w:docPartPr>
      <w:docPartBody>
        <w:p w:rsidR="0098528F" w:rsidRDefault="0034418B" w:rsidP="0034418B">
          <w:pPr>
            <w:pStyle w:val="6DBE235F785C456CB517F4AF5ADDCF55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Click or tap to enter a date.</w:t>
          </w:r>
        </w:p>
      </w:docPartBody>
    </w:docPart>
    <w:docPart>
      <w:docPartPr>
        <w:name w:val="95D2D2527FDE4A16AFAF4F740167A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29FCF-4A6B-4C2B-B466-ACCF56D25481}"/>
      </w:docPartPr>
      <w:docPartBody>
        <w:p w:rsidR="0098528F" w:rsidRDefault="0034418B" w:rsidP="0034418B">
          <w:pPr>
            <w:pStyle w:val="95D2D2527FDE4A16AFAF4F740167A93A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58A75691EAB041F0837E724A5A5D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5FA93-EAE0-43CA-AACB-47D4C0EFFD85}"/>
      </w:docPartPr>
      <w:docPartBody>
        <w:p w:rsidR="0098528F" w:rsidRDefault="0034418B" w:rsidP="0034418B">
          <w:pPr>
            <w:pStyle w:val="58A75691EAB041F0837E724A5A5DE26B"/>
          </w:pPr>
          <w:r w:rsidRPr="008974E0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44398E40913A44C4803FFD3F0013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40134-2EEC-4FD2-B94E-57415C68CC20}"/>
      </w:docPartPr>
      <w:docPartBody>
        <w:p w:rsidR="0098528F" w:rsidRDefault="0034418B" w:rsidP="0034418B">
          <w:pPr>
            <w:pStyle w:val="44398E40913A44C4803FFD3F001339DB"/>
          </w:pPr>
          <w:r w:rsidRPr="008974E0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A1A09CF235244229C7E48F642EAC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8BF6C-0DE5-420B-800C-5699F4965C6A}"/>
      </w:docPartPr>
      <w:docPartBody>
        <w:p w:rsidR="0098528F" w:rsidRDefault="0034418B" w:rsidP="0034418B">
          <w:pPr>
            <w:pStyle w:val="8A1A09CF235244229C7E48F642EACE25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Click or tap to enter a date.</w:t>
          </w:r>
        </w:p>
      </w:docPartBody>
    </w:docPart>
    <w:docPart>
      <w:docPartPr>
        <w:name w:val="D9C0E0D5B7E04D20948C5F0F217B8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AF307-760C-4439-A945-D168C82BD277}"/>
      </w:docPartPr>
      <w:docPartBody>
        <w:p w:rsidR="0098528F" w:rsidRDefault="0034418B" w:rsidP="0034418B">
          <w:pPr>
            <w:pStyle w:val="D9C0E0D5B7E04D20948C5F0F217B8585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DE41AA13899542178278D9D523D33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94EF1-299C-4DFF-A610-83604C6ACD38}"/>
      </w:docPartPr>
      <w:docPartBody>
        <w:p w:rsidR="0098528F" w:rsidRDefault="0034418B" w:rsidP="0034418B">
          <w:pPr>
            <w:pStyle w:val="DE41AA13899542178278D9D523D335E5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Click or tap to enter a date.</w:t>
          </w:r>
        </w:p>
      </w:docPartBody>
    </w:docPart>
    <w:docPart>
      <w:docPartPr>
        <w:name w:val="930EDA4C5D8F4F24AA3AE1FE74FF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D619F-8C2D-493F-B3F5-8AA785FA386D}"/>
      </w:docPartPr>
      <w:docPartBody>
        <w:p w:rsidR="0098528F" w:rsidRDefault="0034418B" w:rsidP="0034418B">
          <w:pPr>
            <w:pStyle w:val="930EDA4C5D8F4F24AA3AE1FE74FF93F7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FE0B61D3F50D4895B38BD036233F4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107A-EBB9-4D47-9BD1-A964CF0B4138}"/>
      </w:docPartPr>
      <w:docPartBody>
        <w:p w:rsidR="0098528F" w:rsidRDefault="0034418B" w:rsidP="0034418B">
          <w:pPr>
            <w:pStyle w:val="FE0B61D3F50D4895B38BD036233F4072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Click or tap to enter a date.</w:t>
          </w:r>
        </w:p>
      </w:docPartBody>
    </w:docPart>
    <w:docPart>
      <w:docPartPr>
        <w:name w:val="BF57AEA3C58A4703B97B0D0A26487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7E35-6979-47C7-BA7A-6CAF55A0108D}"/>
      </w:docPartPr>
      <w:docPartBody>
        <w:p w:rsidR="0098528F" w:rsidRDefault="0034418B" w:rsidP="0034418B">
          <w:pPr>
            <w:pStyle w:val="BF57AEA3C58A4703B97B0D0A26487EA9"/>
          </w:pPr>
          <w:r w:rsidRPr="00872C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B04499263C46D084CB7995CFC6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47E1B-A173-4953-9D8C-9A6610B6A3B8}"/>
      </w:docPartPr>
      <w:docPartBody>
        <w:p w:rsidR="0098528F" w:rsidRDefault="0034418B" w:rsidP="0034418B">
          <w:pPr>
            <w:pStyle w:val="09B04499263C46D084CB7995CFC62E95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879149E3870C4AB1A2F2A3A174871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1690-05C0-4917-AF9C-3D1C317ADC3E}"/>
      </w:docPartPr>
      <w:docPartBody>
        <w:p w:rsidR="0098528F" w:rsidRDefault="0034418B" w:rsidP="0034418B">
          <w:pPr>
            <w:pStyle w:val="879149E3870C4AB1A2F2A3A174871A16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39ACCEB2D8B44188808FD998AFA11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95CC0-ED20-4DE4-8BCD-B8381436EAF0}"/>
      </w:docPartPr>
      <w:docPartBody>
        <w:p w:rsidR="00A91043" w:rsidRDefault="00623070" w:rsidP="00623070">
          <w:pPr>
            <w:pStyle w:val="39ACCEB2D8B44188808FD998AFA11FCA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29216DE6562A4C3C956DEEA63E96F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65470-F24A-4129-9ADE-3399F86334DD}"/>
      </w:docPartPr>
      <w:docPartBody>
        <w:p w:rsidR="00A91043" w:rsidRDefault="00623070" w:rsidP="00623070">
          <w:pPr>
            <w:pStyle w:val="29216DE6562A4C3C956DEEA63E96F5CB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16794ED23F6F4A5984ADC8A6F02B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F3215-A463-4CE5-8AEB-D486654890A5}"/>
      </w:docPartPr>
      <w:docPartBody>
        <w:p w:rsidR="00A91043" w:rsidRDefault="00623070" w:rsidP="00623070">
          <w:pPr>
            <w:pStyle w:val="16794ED23F6F4A5984ADC8A6F02BE208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1239958DC9634E1FAA5907E08F1A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C6BC7-690B-4D04-8415-BABFCB6EE5CF}"/>
      </w:docPartPr>
      <w:docPartBody>
        <w:p w:rsidR="0061324F" w:rsidRDefault="00FB2A06" w:rsidP="00FB2A06">
          <w:pPr>
            <w:pStyle w:val="1239958DC9634E1FAA5907E08F1A040E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Click or tap to enter a date.</w:t>
          </w:r>
        </w:p>
      </w:docPartBody>
    </w:docPart>
    <w:docPart>
      <w:docPartPr>
        <w:name w:val="A269F4FFC10A4A08A2B1432A54F33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7E8D5-4A58-4F63-9E60-956091B37E27}"/>
      </w:docPartPr>
      <w:docPartBody>
        <w:p w:rsidR="0061324F" w:rsidRDefault="00FB2A06" w:rsidP="00FB2A06">
          <w:pPr>
            <w:pStyle w:val="A269F4FFC10A4A08A2B1432A54F33644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9D4EDD026C8A4687BA056FCF70FA1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E2F8-17E6-4662-A4EE-71C2517F6DDE}"/>
      </w:docPartPr>
      <w:docPartBody>
        <w:p w:rsidR="0061324F" w:rsidRDefault="00FB2A06" w:rsidP="00FB2A06">
          <w:pPr>
            <w:pStyle w:val="9D4EDD026C8A4687BA056FCF70FA1527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Click or tap to enter a date.</w:t>
          </w:r>
        </w:p>
      </w:docPartBody>
    </w:docPart>
    <w:docPart>
      <w:docPartPr>
        <w:name w:val="0A5E70A810AB4F21A48C5169A5A2F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D5FAB-62E5-41F0-9072-2D2FF3112327}"/>
      </w:docPartPr>
      <w:docPartBody>
        <w:p w:rsidR="0061324F" w:rsidRDefault="00FB2A06" w:rsidP="00FB2A06">
          <w:pPr>
            <w:pStyle w:val="0A5E70A810AB4F21A48C5169A5A2FB91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58"/>
    <w:rsid w:val="00040027"/>
    <w:rsid w:val="0034418B"/>
    <w:rsid w:val="00383658"/>
    <w:rsid w:val="00536BF7"/>
    <w:rsid w:val="0061324F"/>
    <w:rsid w:val="00623070"/>
    <w:rsid w:val="006D3DB8"/>
    <w:rsid w:val="00805235"/>
    <w:rsid w:val="008B01D5"/>
    <w:rsid w:val="0098528F"/>
    <w:rsid w:val="009C381A"/>
    <w:rsid w:val="00A91043"/>
    <w:rsid w:val="00BE0A18"/>
    <w:rsid w:val="00C24FC7"/>
    <w:rsid w:val="00CD17E4"/>
    <w:rsid w:val="00D27FCA"/>
    <w:rsid w:val="00FB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A06"/>
    <w:rPr>
      <w:color w:val="808080"/>
    </w:rPr>
  </w:style>
  <w:style w:type="paragraph" w:customStyle="1" w:styleId="1239958DC9634E1FAA5907E08F1A040E">
    <w:name w:val="1239958DC9634E1FAA5907E08F1A040E"/>
    <w:rsid w:val="00FB2A06"/>
  </w:style>
  <w:style w:type="paragraph" w:customStyle="1" w:styleId="A269F4FFC10A4A08A2B1432A54F33644">
    <w:name w:val="A269F4FFC10A4A08A2B1432A54F33644"/>
    <w:rsid w:val="00FB2A06"/>
  </w:style>
  <w:style w:type="paragraph" w:customStyle="1" w:styleId="9D4EDD026C8A4687BA056FCF70FA1527">
    <w:name w:val="9D4EDD026C8A4687BA056FCF70FA1527"/>
    <w:rsid w:val="00FB2A06"/>
  </w:style>
  <w:style w:type="paragraph" w:customStyle="1" w:styleId="0A5E70A810AB4F21A48C5169A5A2FB91">
    <w:name w:val="0A5E70A810AB4F21A48C5169A5A2FB91"/>
    <w:rsid w:val="00FB2A06"/>
  </w:style>
  <w:style w:type="paragraph" w:customStyle="1" w:styleId="495240DD608B4428A5DAD97A28527A676">
    <w:name w:val="495240DD608B4428A5DAD97A28527A676"/>
    <w:rsid w:val="00D27FCA"/>
    <w:rPr>
      <w:rFonts w:eastAsiaTheme="minorHAnsi"/>
    </w:rPr>
  </w:style>
  <w:style w:type="paragraph" w:customStyle="1" w:styleId="930F0C6FE8DC42B7B08C471F95C7A46E">
    <w:name w:val="930F0C6FE8DC42B7B08C471F95C7A46E"/>
    <w:rsid w:val="0034418B"/>
  </w:style>
  <w:style w:type="paragraph" w:customStyle="1" w:styleId="0561794007CD46189DEFA70C7DC3C66A">
    <w:name w:val="0561794007CD46189DEFA70C7DC3C66A"/>
    <w:rsid w:val="0034418B"/>
  </w:style>
  <w:style w:type="paragraph" w:customStyle="1" w:styleId="6C8C129F835E445EA229A951FE0B01FD">
    <w:name w:val="6C8C129F835E445EA229A951FE0B01FD"/>
    <w:rsid w:val="0034418B"/>
  </w:style>
  <w:style w:type="paragraph" w:customStyle="1" w:styleId="B93FD5BBFEA14F72A4352E46D2D1F928">
    <w:name w:val="B93FD5BBFEA14F72A4352E46D2D1F928"/>
    <w:rsid w:val="0034418B"/>
  </w:style>
  <w:style w:type="paragraph" w:customStyle="1" w:styleId="93D22EAFC5F24278BD68B5386ADCD7B3">
    <w:name w:val="93D22EAFC5F24278BD68B5386ADCD7B3"/>
    <w:rsid w:val="0034418B"/>
  </w:style>
  <w:style w:type="paragraph" w:customStyle="1" w:styleId="04F6F35E537741BF9769ECA9D87916E0">
    <w:name w:val="04F6F35E537741BF9769ECA9D87916E0"/>
    <w:rsid w:val="0034418B"/>
  </w:style>
  <w:style w:type="paragraph" w:customStyle="1" w:styleId="7A71A8A4B17648918A542258F624B875">
    <w:name w:val="7A71A8A4B17648918A542258F624B875"/>
    <w:rsid w:val="0034418B"/>
  </w:style>
  <w:style w:type="paragraph" w:customStyle="1" w:styleId="6DBE235F785C456CB517F4AF5ADDCF55">
    <w:name w:val="6DBE235F785C456CB517F4AF5ADDCF55"/>
    <w:rsid w:val="0034418B"/>
  </w:style>
  <w:style w:type="paragraph" w:customStyle="1" w:styleId="95D2D2527FDE4A16AFAF4F740167A93A">
    <w:name w:val="95D2D2527FDE4A16AFAF4F740167A93A"/>
    <w:rsid w:val="0034418B"/>
  </w:style>
  <w:style w:type="paragraph" w:customStyle="1" w:styleId="58A75691EAB041F0837E724A5A5DE26B">
    <w:name w:val="58A75691EAB041F0837E724A5A5DE26B"/>
    <w:rsid w:val="0034418B"/>
  </w:style>
  <w:style w:type="paragraph" w:customStyle="1" w:styleId="44398E40913A44C4803FFD3F001339DB">
    <w:name w:val="44398E40913A44C4803FFD3F001339DB"/>
    <w:rsid w:val="0034418B"/>
  </w:style>
  <w:style w:type="paragraph" w:customStyle="1" w:styleId="8A1A09CF235244229C7E48F642EACE25">
    <w:name w:val="8A1A09CF235244229C7E48F642EACE25"/>
    <w:rsid w:val="0034418B"/>
  </w:style>
  <w:style w:type="paragraph" w:customStyle="1" w:styleId="D9C0E0D5B7E04D20948C5F0F217B8585">
    <w:name w:val="D9C0E0D5B7E04D20948C5F0F217B8585"/>
    <w:rsid w:val="0034418B"/>
  </w:style>
  <w:style w:type="paragraph" w:customStyle="1" w:styleId="DE41AA13899542178278D9D523D335E5">
    <w:name w:val="DE41AA13899542178278D9D523D335E5"/>
    <w:rsid w:val="0034418B"/>
  </w:style>
  <w:style w:type="paragraph" w:customStyle="1" w:styleId="930EDA4C5D8F4F24AA3AE1FE74FF93F7">
    <w:name w:val="930EDA4C5D8F4F24AA3AE1FE74FF93F7"/>
    <w:rsid w:val="0034418B"/>
  </w:style>
  <w:style w:type="paragraph" w:customStyle="1" w:styleId="FE0B61D3F50D4895B38BD036233F4072">
    <w:name w:val="FE0B61D3F50D4895B38BD036233F4072"/>
    <w:rsid w:val="0034418B"/>
  </w:style>
  <w:style w:type="paragraph" w:customStyle="1" w:styleId="BF57AEA3C58A4703B97B0D0A26487EA9">
    <w:name w:val="BF57AEA3C58A4703B97B0D0A26487EA9"/>
    <w:rsid w:val="0034418B"/>
  </w:style>
  <w:style w:type="paragraph" w:customStyle="1" w:styleId="09B04499263C46D084CB7995CFC62E95">
    <w:name w:val="09B04499263C46D084CB7995CFC62E95"/>
    <w:rsid w:val="0034418B"/>
  </w:style>
  <w:style w:type="paragraph" w:customStyle="1" w:styleId="879149E3870C4AB1A2F2A3A174871A16">
    <w:name w:val="879149E3870C4AB1A2F2A3A174871A16"/>
    <w:rsid w:val="0034418B"/>
  </w:style>
  <w:style w:type="paragraph" w:customStyle="1" w:styleId="39ACCEB2D8B44188808FD998AFA11FCA">
    <w:name w:val="39ACCEB2D8B44188808FD998AFA11FCA"/>
    <w:rsid w:val="00623070"/>
  </w:style>
  <w:style w:type="paragraph" w:customStyle="1" w:styleId="29216DE6562A4C3C956DEEA63E96F5CB">
    <w:name w:val="29216DE6562A4C3C956DEEA63E96F5CB"/>
    <w:rsid w:val="00623070"/>
  </w:style>
  <w:style w:type="paragraph" w:customStyle="1" w:styleId="16794ED23F6F4A5984ADC8A6F02BE208">
    <w:name w:val="16794ED23F6F4A5984ADC8A6F02BE208"/>
    <w:rsid w:val="00623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2692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Kelly (DOH)</dc:creator>
  <cp:keywords/>
  <dc:description/>
  <cp:lastModifiedBy>Hogan, Zoey L (DOH)</cp:lastModifiedBy>
  <cp:revision>4</cp:revision>
  <dcterms:created xsi:type="dcterms:W3CDTF">2021-09-23T23:35:00Z</dcterms:created>
  <dcterms:modified xsi:type="dcterms:W3CDTF">2022-03-18T23:55:00Z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2022-03-18T23:53:26Z</vt:lpwstr>
  </property>
  <property fmtid="{D5CDD505-2E9C-101B-9397-08002B2CF9AE}" pid="4" name="MSIP_Label_1520fa42-cf58-4c22-8b93-58cf1d3bd1cb_Method">
    <vt:lpwstr>Privileged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33bceef7-f876-428a-a19b-c7d019a782dd</vt:lpwstr>
  </property>
  <property fmtid="{D5CDD505-2E9C-101B-9397-08002B2CF9AE}" pid="8" name="MSIP_Label_1520fa42-cf58-4c22-8b93-58cf1d3bd1cb_ContentBits">
    <vt:lpwstr>0</vt:lpwstr>
  </property>
</Properties>
</file>